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544"/>
        <w:gridCol w:w="1417"/>
      </w:tblGrid>
      <w:tr w:rsidR="001B309E" w:rsidRPr="002C2310" w:rsidTr="002F42F8">
        <w:tc>
          <w:tcPr>
            <w:tcW w:w="817" w:type="dxa"/>
          </w:tcPr>
          <w:p w:rsidR="001B309E" w:rsidRPr="002C2310" w:rsidRDefault="001B309E">
            <w:pPr>
              <w:rPr>
                <w:b/>
              </w:rPr>
            </w:pPr>
            <w:r w:rsidRPr="002C2310">
              <w:rPr>
                <w:b/>
              </w:rPr>
              <w:t>№</w:t>
            </w:r>
          </w:p>
        </w:tc>
        <w:tc>
          <w:tcPr>
            <w:tcW w:w="3544" w:type="dxa"/>
          </w:tcPr>
          <w:p w:rsidR="001B309E" w:rsidRPr="002C2310" w:rsidRDefault="001B309E">
            <w:pPr>
              <w:rPr>
                <w:b/>
              </w:rPr>
            </w:pPr>
            <w:r w:rsidRPr="002C2310">
              <w:rPr>
                <w:b/>
              </w:rPr>
              <w:t>Фамилия</w:t>
            </w:r>
          </w:p>
        </w:tc>
        <w:tc>
          <w:tcPr>
            <w:tcW w:w="1417" w:type="dxa"/>
          </w:tcPr>
          <w:p w:rsidR="001B309E" w:rsidRPr="002C2310" w:rsidRDefault="001B309E">
            <w:pPr>
              <w:rPr>
                <w:b/>
              </w:rPr>
            </w:pPr>
            <w:r w:rsidRPr="002C2310">
              <w:rPr>
                <w:b/>
              </w:rPr>
              <w:t>Оценка</w:t>
            </w:r>
            <w:r>
              <w:rPr>
                <w:b/>
              </w:rPr>
              <w:t xml:space="preserve"> (баллы)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>
            <w:r>
              <w:t>1</w:t>
            </w:r>
          </w:p>
        </w:tc>
        <w:tc>
          <w:tcPr>
            <w:tcW w:w="3544" w:type="dxa"/>
          </w:tcPr>
          <w:p w:rsidR="001B309E" w:rsidRDefault="001B309E">
            <w:r>
              <w:t>Гасанов</w:t>
            </w:r>
          </w:p>
        </w:tc>
        <w:tc>
          <w:tcPr>
            <w:tcW w:w="1417" w:type="dxa"/>
          </w:tcPr>
          <w:p w:rsidR="001B309E" w:rsidRPr="003F290C" w:rsidRDefault="001B309E">
            <w:r>
              <w:t>25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>
            <w:r>
              <w:t>2</w:t>
            </w:r>
          </w:p>
        </w:tc>
        <w:tc>
          <w:tcPr>
            <w:tcW w:w="3544" w:type="dxa"/>
          </w:tcPr>
          <w:p w:rsidR="001B309E" w:rsidRDefault="001B309E">
            <w:r>
              <w:t>Хохлов</w:t>
            </w:r>
          </w:p>
        </w:tc>
        <w:tc>
          <w:tcPr>
            <w:tcW w:w="1417" w:type="dxa"/>
          </w:tcPr>
          <w:p w:rsidR="001B309E" w:rsidRPr="003F290C" w:rsidRDefault="001B309E" w:rsidP="002F42F8">
            <w:r>
              <w:t>25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>
            <w:r>
              <w:t>3</w:t>
            </w:r>
          </w:p>
        </w:tc>
        <w:tc>
          <w:tcPr>
            <w:tcW w:w="3544" w:type="dxa"/>
          </w:tcPr>
          <w:p w:rsidR="001B309E" w:rsidRDefault="001B309E">
            <w:r>
              <w:t>Иванов</w:t>
            </w:r>
          </w:p>
        </w:tc>
        <w:tc>
          <w:tcPr>
            <w:tcW w:w="1417" w:type="dxa"/>
          </w:tcPr>
          <w:p w:rsidR="001B309E" w:rsidRPr="003F290C" w:rsidRDefault="001B309E" w:rsidP="002F42F8">
            <w:r>
              <w:t>30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>
            <w:r>
              <w:t>4</w:t>
            </w:r>
          </w:p>
        </w:tc>
        <w:tc>
          <w:tcPr>
            <w:tcW w:w="3544" w:type="dxa"/>
          </w:tcPr>
          <w:p w:rsidR="001B309E" w:rsidRDefault="001B309E">
            <w:r>
              <w:t>Маркин</w:t>
            </w:r>
          </w:p>
        </w:tc>
        <w:tc>
          <w:tcPr>
            <w:tcW w:w="1417" w:type="dxa"/>
          </w:tcPr>
          <w:p w:rsidR="001B309E" w:rsidRPr="003F290C" w:rsidRDefault="001B309E" w:rsidP="002F42F8">
            <w:r>
              <w:t>30</w:t>
            </w:r>
          </w:p>
        </w:tc>
      </w:tr>
      <w:tr w:rsidR="001B309E" w:rsidTr="002F42F8">
        <w:tc>
          <w:tcPr>
            <w:tcW w:w="817" w:type="dxa"/>
          </w:tcPr>
          <w:p w:rsidR="001B309E" w:rsidRDefault="001B309E">
            <w:r>
              <w:t>5</w:t>
            </w:r>
          </w:p>
        </w:tc>
        <w:tc>
          <w:tcPr>
            <w:tcW w:w="3544" w:type="dxa"/>
          </w:tcPr>
          <w:p w:rsidR="001B309E" w:rsidRDefault="001B309E" w:rsidP="00B94A85">
            <w:r>
              <w:t>Зимин</w:t>
            </w:r>
          </w:p>
        </w:tc>
        <w:tc>
          <w:tcPr>
            <w:tcW w:w="1417" w:type="dxa"/>
          </w:tcPr>
          <w:p w:rsidR="001B309E" w:rsidRPr="00FD033F" w:rsidRDefault="001B309E" w:rsidP="002F42F8">
            <w:r>
              <w:t>30</w:t>
            </w:r>
          </w:p>
        </w:tc>
      </w:tr>
    </w:tbl>
    <w:p w:rsidR="0069575B" w:rsidRPr="0069575B" w:rsidRDefault="0069575B" w:rsidP="00C11F60"/>
    <w:sectPr w:rsidR="0069575B" w:rsidRPr="0069575B" w:rsidSect="0033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75B"/>
    <w:rsid w:val="001B309E"/>
    <w:rsid w:val="002C2310"/>
    <w:rsid w:val="002F42F8"/>
    <w:rsid w:val="00337AD5"/>
    <w:rsid w:val="003F290C"/>
    <w:rsid w:val="00554AB7"/>
    <w:rsid w:val="0067240B"/>
    <w:rsid w:val="0069575B"/>
    <w:rsid w:val="00801B97"/>
    <w:rsid w:val="00813F75"/>
    <w:rsid w:val="00815573"/>
    <w:rsid w:val="008203DE"/>
    <w:rsid w:val="00943F9A"/>
    <w:rsid w:val="00947EFD"/>
    <w:rsid w:val="00B457CA"/>
    <w:rsid w:val="00B5632F"/>
    <w:rsid w:val="00B94A85"/>
    <w:rsid w:val="00C11F60"/>
    <w:rsid w:val="00CE5036"/>
    <w:rsid w:val="00D64324"/>
    <w:rsid w:val="00E44E2A"/>
    <w:rsid w:val="00F67587"/>
    <w:rsid w:val="00FD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</cp:lastModifiedBy>
  <cp:revision>3</cp:revision>
  <dcterms:created xsi:type="dcterms:W3CDTF">2019-09-11T05:22:00Z</dcterms:created>
  <dcterms:modified xsi:type="dcterms:W3CDTF">2019-09-11T05:22:00Z</dcterms:modified>
</cp:coreProperties>
</file>