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80401" w:rsidRPr="005E7B4D" w:rsidTr="00031CB2">
        <w:tc>
          <w:tcPr>
            <w:tcW w:w="10031" w:type="dxa"/>
          </w:tcPr>
          <w:p w:rsidR="00180401" w:rsidRPr="005E7B4D" w:rsidRDefault="00180401" w:rsidP="00031CB2">
            <w:pPr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 xml:space="preserve">Образец № 3 «Форма 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>заявления на выдачу д</w:t>
            </w:r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>убликата студенческого билета/зачетной книжки</w:t>
            </w:r>
            <w:bookmarkEnd w:id="0"/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>»</w:t>
            </w:r>
            <w:r w:rsidRPr="005E7B4D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</w:tc>
      </w:tr>
    </w:tbl>
    <w:p w:rsidR="00180401" w:rsidRPr="00341AA1" w:rsidRDefault="00180401" w:rsidP="00180401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3213"/>
      </w:tblGrid>
      <w:tr w:rsidR="00180401" w:rsidRPr="005E7B4D" w:rsidTr="00031CB2">
        <w:tc>
          <w:tcPr>
            <w:tcW w:w="3187" w:type="dxa"/>
          </w:tcPr>
          <w:p w:rsidR="00180401" w:rsidRPr="005E7B4D" w:rsidRDefault="00180401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</w:t>
            </w:r>
          </w:p>
          <w:p w:rsidR="00180401" w:rsidRPr="005E7B4D" w:rsidRDefault="00180401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180401" w:rsidRPr="005E7B4D" w:rsidRDefault="00180401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180401" w:rsidRPr="005E7B4D" w:rsidRDefault="00180401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</w:t>
            </w:r>
          </w:p>
          <w:p w:rsidR="00180401" w:rsidRPr="005E7B4D" w:rsidRDefault="00180401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группы №________</w:t>
            </w:r>
          </w:p>
          <w:p w:rsidR="00180401" w:rsidRPr="005E7B4D" w:rsidRDefault="00180401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курса______</w:t>
            </w:r>
          </w:p>
          <w:p w:rsidR="00180401" w:rsidRPr="005E7B4D" w:rsidRDefault="00180401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</w:t>
            </w:r>
          </w:p>
          <w:p w:rsidR="00180401" w:rsidRPr="005E7B4D" w:rsidRDefault="00180401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</w:t>
            </w:r>
          </w:p>
          <w:p w:rsidR="00180401" w:rsidRPr="005E7B4D" w:rsidRDefault="00180401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180401" w:rsidRPr="005E7B4D" w:rsidRDefault="00180401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180401" w:rsidRPr="005E7B4D" w:rsidRDefault="00180401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180401" w:rsidRPr="005E7B4D" w:rsidRDefault="00180401" w:rsidP="00031CB2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180401" w:rsidRPr="005E7B4D" w:rsidRDefault="00180401" w:rsidP="00180401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80401" w:rsidRPr="005E7B4D" w:rsidRDefault="00180401" w:rsidP="00180401">
      <w:pPr>
        <w:rPr>
          <w:rFonts w:ascii="Times New Roman" w:hAnsi="Times New Roman"/>
          <w:lang w:eastAsia="ru-RU"/>
        </w:rPr>
      </w:pPr>
    </w:p>
    <w:p w:rsidR="00180401" w:rsidRPr="005E7B4D" w:rsidRDefault="00180401" w:rsidP="00180401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80401" w:rsidRPr="005E7B4D" w:rsidRDefault="00180401" w:rsidP="00180401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80401" w:rsidRPr="005E7B4D" w:rsidRDefault="00180401" w:rsidP="00180401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80401" w:rsidRDefault="00180401" w:rsidP="00180401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80401" w:rsidRDefault="00180401" w:rsidP="00180401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80401" w:rsidRPr="005E7B4D" w:rsidRDefault="00180401" w:rsidP="00180401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E7B4D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180401" w:rsidRPr="005E7B4D" w:rsidRDefault="00180401" w:rsidP="00180401">
      <w:pPr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Прошу выдать дубликат зачетной книжки/студенческого билета в связи утерей.</w:t>
      </w:r>
    </w:p>
    <w:p w:rsidR="00180401" w:rsidRPr="005E7B4D" w:rsidRDefault="00180401" w:rsidP="00180401">
      <w:pPr>
        <w:rPr>
          <w:rFonts w:ascii="Times New Roman" w:hAnsi="Times New Roman"/>
          <w:lang w:eastAsia="ru-RU"/>
        </w:rPr>
      </w:pPr>
    </w:p>
    <w:p w:rsidR="00180401" w:rsidRPr="005E7B4D" w:rsidRDefault="00180401" w:rsidP="00180401">
      <w:pPr>
        <w:jc w:val="both"/>
        <w:rPr>
          <w:rFonts w:ascii="Times New Roman" w:hAnsi="Times New Roman"/>
          <w:szCs w:val="28"/>
          <w:lang w:eastAsia="ru-RU"/>
        </w:rPr>
      </w:pPr>
      <w:r w:rsidRPr="005E7B4D">
        <w:rPr>
          <w:rFonts w:ascii="Times New Roman" w:hAnsi="Times New Roman"/>
          <w:szCs w:val="28"/>
          <w:lang w:eastAsia="ru-RU"/>
        </w:rPr>
        <w:t>Приложение:</w:t>
      </w:r>
      <w:r w:rsidRPr="005E7B4D">
        <w:rPr>
          <w:rFonts w:ascii="Times New Roman" w:hAnsi="Times New Roman"/>
          <w:lang w:eastAsia="ru-RU"/>
        </w:rPr>
        <w:t xml:space="preserve"> </w:t>
      </w:r>
      <w:r w:rsidRPr="005E7B4D">
        <w:rPr>
          <w:rFonts w:ascii="Times New Roman" w:hAnsi="Times New Roman"/>
          <w:szCs w:val="28"/>
          <w:lang w:eastAsia="ru-RU"/>
        </w:rPr>
        <w:t xml:space="preserve">объяснительная записка, фото 3х4 - 1 шт. </w:t>
      </w:r>
    </w:p>
    <w:p w:rsidR="00180401" w:rsidRPr="005E7B4D" w:rsidRDefault="00180401" w:rsidP="00180401">
      <w:pPr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99"/>
        <w:gridCol w:w="5670"/>
      </w:tblGrid>
      <w:tr w:rsidR="00180401" w:rsidRPr="005E7B4D" w:rsidTr="00031CB2">
        <w:trPr>
          <w:trHeight w:val="338"/>
        </w:trPr>
        <w:tc>
          <w:tcPr>
            <w:tcW w:w="426" w:type="dxa"/>
          </w:tcPr>
          <w:p w:rsidR="00180401" w:rsidRPr="005E7B4D" w:rsidRDefault="00180401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Я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180401" w:rsidRPr="005E7B4D" w:rsidRDefault="00180401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  <w:tc>
          <w:tcPr>
            <w:tcW w:w="5670" w:type="dxa"/>
          </w:tcPr>
          <w:p w:rsidR="00180401" w:rsidRPr="005E7B4D" w:rsidRDefault="00180401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даю согласие на обработку персональных данных.</w:t>
            </w:r>
          </w:p>
        </w:tc>
      </w:tr>
      <w:tr w:rsidR="00180401" w:rsidRPr="005E7B4D" w:rsidTr="00031CB2">
        <w:tc>
          <w:tcPr>
            <w:tcW w:w="426" w:type="dxa"/>
          </w:tcPr>
          <w:p w:rsidR="00180401" w:rsidRPr="005E7B4D" w:rsidRDefault="00180401" w:rsidP="00031CB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180401" w:rsidRPr="005E7B4D" w:rsidRDefault="00180401" w:rsidP="00031CB2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670" w:type="dxa"/>
          </w:tcPr>
          <w:p w:rsidR="00180401" w:rsidRPr="005E7B4D" w:rsidRDefault="00180401" w:rsidP="00031CB2">
            <w:pPr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</w:tr>
    </w:tbl>
    <w:p w:rsidR="00180401" w:rsidRPr="005E7B4D" w:rsidRDefault="00180401" w:rsidP="00180401">
      <w:pPr>
        <w:jc w:val="both"/>
        <w:rPr>
          <w:rFonts w:ascii="Times New Roman" w:hAnsi="Times New Roman"/>
          <w:lang w:eastAsia="ru-RU"/>
        </w:rPr>
      </w:pPr>
    </w:p>
    <w:p w:rsidR="00180401" w:rsidRPr="005E7B4D" w:rsidRDefault="00180401" w:rsidP="00180401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180401" w:rsidRPr="005E7B4D" w:rsidRDefault="00180401" w:rsidP="00180401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   подпись</w:t>
      </w:r>
    </w:p>
    <w:p w:rsidR="00253B1F" w:rsidRPr="00180401" w:rsidRDefault="00180401" w:rsidP="00180401"/>
    <w:sectPr w:rsidR="00253B1F" w:rsidRPr="00180401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180401"/>
    <w:rsid w:val="001A6A0D"/>
    <w:rsid w:val="008605BA"/>
    <w:rsid w:val="00A52280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2019-04-16T13:15:00Z</dcterms:created>
  <dcterms:modified xsi:type="dcterms:W3CDTF">2019-04-16T13:15:00Z</dcterms:modified>
</cp:coreProperties>
</file>