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3D19" w:rsidRPr="005E7B4D" w:rsidTr="00031CB2">
        <w:tc>
          <w:tcPr>
            <w:tcW w:w="9747" w:type="dxa"/>
          </w:tcPr>
          <w:p w:rsidR="00DA3D19" w:rsidRPr="005E7B4D" w:rsidRDefault="00DA3D19" w:rsidP="00031CB2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16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п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редоставлении академического отпуска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DA3D19" w:rsidRPr="00341AA1" w:rsidRDefault="00DA3D19" w:rsidP="00DA3D19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DA3D19" w:rsidRPr="005E7B4D" w:rsidTr="00031CB2">
        <w:tc>
          <w:tcPr>
            <w:tcW w:w="3187" w:type="dxa"/>
          </w:tcPr>
          <w:p w:rsidR="00DA3D19" w:rsidRPr="005E7B4D" w:rsidRDefault="00DA3D19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DA3D19" w:rsidRPr="005E7B4D" w:rsidRDefault="00DA3D19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DA3D19" w:rsidRPr="005E7B4D" w:rsidRDefault="00DA3D19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DA3D19" w:rsidRPr="005E7B4D" w:rsidRDefault="00DA3D19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DA3D19" w:rsidRPr="005E7B4D" w:rsidRDefault="00DA3D19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DA3D19" w:rsidRPr="005E7B4D" w:rsidRDefault="00DA3D19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DA3D19" w:rsidRPr="005E7B4D" w:rsidRDefault="00DA3D19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DA3D19" w:rsidRPr="005E7B4D" w:rsidRDefault="00DA3D19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</w:tc>
      </w:tr>
    </w:tbl>
    <w:p w:rsidR="00DA3D19" w:rsidRPr="005E7B4D" w:rsidRDefault="00DA3D19" w:rsidP="00DA3D19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A3D19" w:rsidRPr="005E7B4D" w:rsidRDefault="00DA3D19" w:rsidP="00DA3D19">
      <w:pPr>
        <w:rPr>
          <w:rFonts w:ascii="Times New Roman" w:hAnsi="Times New Roman"/>
          <w:lang w:eastAsia="ru-RU"/>
        </w:rPr>
      </w:pPr>
    </w:p>
    <w:p w:rsidR="00DA3D19" w:rsidRPr="005E7B4D" w:rsidRDefault="00DA3D19" w:rsidP="00DA3D19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A3D19" w:rsidRPr="005E7B4D" w:rsidRDefault="00DA3D19" w:rsidP="00DA3D19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A3D19" w:rsidRDefault="00DA3D19" w:rsidP="00DA3D19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DA3D19" w:rsidRPr="005E7B4D" w:rsidRDefault="00DA3D19" w:rsidP="00DA3D19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DA3D19" w:rsidRPr="005E7B4D" w:rsidRDefault="00DA3D19" w:rsidP="00DA3D19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В связи с невозможностью освоения образовательной программы прошу предоставить академический отпуск по медицинским показаниям / в случае призыва на военную службу / по семейным и иным обстоятельствам / (</w:t>
      </w:r>
      <w:r w:rsidRPr="005E7B4D">
        <w:rPr>
          <w:rFonts w:ascii="Times New Roman" w:hAnsi="Times New Roman"/>
          <w:i/>
          <w:lang w:eastAsia="ru-RU"/>
        </w:rPr>
        <w:t>нужное подчеркнуть</w:t>
      </w:r>
      <w:r w:rsidRPr="005E7B4D">
        <w:rPr>
          <w:rFonts w:ascii="Times New Roman" w:hAnsi="Times New Roman"/>
          <w:lang w:eastAsia="ru-RU"/>
        </w:rPr>
        <w:t>) с ________ 20__ года.</w:t>
      </w:r>
    </w:p>
    <w:p w:rsidR="00DA3D19" w:rsidRPr="005E7B4D" w:rsidRDefault="00DA3D19" w:rsidP="00DA3D19">
      <w:pPr>
        <w:ind w:firstLine="567"/>
        <w:jc w:val="both"/>
        <w:rPr>
          <w:rFonts w:ascii="Times New Roman" w:hAnsi="Times New Roman"/>
          <w:color w:val="22272F"/>
          <w:sz w:val="14"/>
          <w:szCs w:val="14"/>
          <w:lang w:eastAsia="ru-RU"/>
        </w:rPr>
      </w:pPr>
    </w:p>
    <w:p w:rsidR="00DA3D19" w:rsidRPr="005E7B4D" w:rsidRDefault="00DA3D19" w:rsidP="00DA3D19">
      <w:pPr>
        <w:ind w:firstLine="567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*Приложение: заключение врачебной комиссии медицинской организации №_____ от _________(</w:t>
      </w:r>
      <w:r w:rsidRPr="005E7B4D">
        <w:rPr>
          <w:rFonts w:ascii="Times New Roman" w:hAnsi="Times New Roman"/>
          <w:i/>
          <w:sz w:val="20"/>
          <w:szCs w:val="20"/>
          <w:lang w:eastAsia="ru-RU"/>
        </w:rPr>
        <w:t>для предоставления академического отпуска по медицинским показаниям</w:t>
      </w:r>
      <w:r w:rsidRPr="005E7B4D">
        <w:rPr>
          <w:rFonts w:ascii="Times New Roman" w:hAnsi="Times New Roman"/>
          <w:lang w:eastAsia="ru-RU"/>
        </w:rPr>
        <w:t>), повестка военного комиссариата, содержащая время и место отправки к месту прохождения военной службы (</w:t>
      </w:r>
      <w:r w:rsidRPr="005E7B4D">
        <w:rPr>
          <w:rFonts w:ascii="Times New Roman" w:hAnsi="Times New Roman"/>
          <w:i/>
          <w:sz w:val="20"/>
          <w:szCs w:val="20"/>
          <w:lang w:eastAsia="ru-RU"/>
        </w:rPr>
        <w:t>для предоставления академического отпуска в случае призыва на военную служ</w:t>
      </w:r>
      <w:r w:rsidRPr="005E7B4D">
        <w:rPr>
          <w:rFonts w:ascii="Times New Roman" w:hAnsi="Times New Roman"/>
          <w:lang w:eastAsia="ru-RU"/>
        </w:rPr>
        <w:t>бу), документы, подтверждающие основание предоставления академического отпуска (</w:t>
      </w:r>
      <w:r w:rsidRPr="005E7B4D">
        <w:rPr>
          <w:rFonts w:ascii="Times New Roman" w:hAnsi="Times New Roman"/>
          <w:i/>
          <w:sz w:val="20"/>
          <w:szCs w:val="20"/>
          <w:lang w:eastAsia="ru-RU"/>
        </w:rPr>
        <w:t>при наличии</w:t>
      </w:r>
      <w:r w:rsidRPr="005E7B4D">
        <w:rPr>
          <w:rFonts w:ascii="Times New Roman" w:hAnsi="Times New Roman"/>
          <w:lang w:eastAsia="ru-RU"/>
        </w:rPr>
        <w:t>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58"/>
        <w:gridCol w:w="5670"/>
      </w:tblGrid>
      <w:tr w:rsidR="00DA3D19" w:rsidRPr="005E7B4D" w:rsidTr="00031CB2">
        <w:trPr>
          <w:trHeight w:val="338"/>
        </w:trPr>
        <w:tc>
          <w:tcPr>
            <w:tcW w:w="567" w:type="dxa"/>
          </w:tcPr>
          <w:p w:rsidR="00DA3D19" w:rsidRPr="005E7B4D" w:rsidRDefault="00DA3D19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DA3D19" w:rsidRPr="005E7B4D" w:rsidRDefault="00DA3D19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DA3D19" w:rsidRPr="005E7B4D" w:rsidRDefault="00DA3D19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DA3D19" w:rsidRPr="005E7B4D" w:rsidTr="00031CB2">
        <w:tc>
          <w:tcPr>
            <w:tcW w:w="567" w:type="dxa"/>
          </w:tcPr>
          <w:p w:rsidR="00DA3D19" w:rsidRPr="005E7B4D" w:rsidRDefault="00DA3D19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DA3D19" w:rsidRPr="005E7B4D" w:rsidRDefault="00DA3D19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DA3D19" w:rsidRPr="005E7B4D" w:rsidRDefault="00DA3D19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DA3D19" w:rsidRPr="005E7B4D" w:rsidRDefault="00DA3D19" w:rsidP="00DA3D19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DA3D19" w:rsidRPr="005E7B4D" w:rsidRDefault="00DA3D19" w:rsidP="00DA3D19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DA3D19" w:rsidRDefault="00DA3D19" w:rsidP="00DA3D19"/>
    <w:sectPr w:rsidR="00253B1F" w:rsidRPr="00DA3D19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80401"/>
    <w:rsid w:val="001A6A0D"/>
    <w:rsid w:val="001D21DE"/>
    <w:rsid w:val="003546FA"/>
    <w:rsid w:val="005A78B7"/>
    <w:rsid w:val="007D5D03"/>
    <w:rsid w:val="008605BA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2019-04-16T13:44:00Z</dcterms:created>
  <dcterms:modified xsi:type="dcterms:W3CDTF">2019-04-16T13:44:00Z</dcterms:modified>
</cp:coreProperties>
</file>