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D21DE" w:rsidRPr="005E7B4D" w:rsidTr="00031CB2">
        <w:tc>
          <w:tcPr>
            <w:tcW w:w="10173" w:type="dxa"/>
          </w:tcPr>
          <w:p w:rsidR="001D21DE" w:rsidRPr="005E7B4D" w:rsidRDefault="001D21DE" w:rsidP="00031CB2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10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переводе с очной формы обучения на заочную форму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1D21DE" w:rsidRPr="00341AA1" w:rsidRDefault="001D21DE" w:rsidP="001D21DE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1D21DE" w:rsidRPr="005E7B4D" w:rsidTr="00031CB2">
        <w:tc>
          <w:tcPr>
            <w:tcW w:w="3187" w:type="dxa"/>
          </w:tcPr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D21DE" w:rsidRPr="005E7B4D" w:rsidRDefault="001D21DE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1D21DE" w:rsidRPr="005E7B4D" w:rsidRDefault="001D21DE" w:rsidP="001D21DE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D21DE" w:rsidRPr="005E7B4D" w:rsidRDefault="001D21DE" w:rsidP="001D21DE">
      <w:pPr>
        <w:rPr>
          <w:rFonts w:ascii="Times New Roman" w:hAnsi="Times New Roman"/>
          <w:lang w:eastAsia="ru-RU"/>
        </w:rPr>
      </w:pPr>
    </w:p>
    <w:p w:rsidR="001D21DE" w:rsidRPr="005E7B4D" w:rsidRDefault="001D21DE" w:rsidP="001D21DE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D21DE" w:rsidRPr="005E7B4D" w:rsidRDefault="001D21DE" w:rsidP="001D21DE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D21DE" w:rsidRPr="005E7B4D" w:rsidRDefault="001D21DE" w:rsidP="001D21DE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D21DE" w:rsidRPr="005E7B4D" w:rsidRDefault="001D21DE" w:rsidP="001D21DE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1D21DE" w:rsidRPr="005E7B4D" w:rsidRDefault="001D21DE" w:rsidP="001D21DE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перевести с очной формы обучения по программе </w:t>
      </w:r>
      <w:proofErr w:type="spellStart"/>
      <w:r w:rsidRPr="005E7B4D">
        <w:rPr>
          <w:rFonts w:ascii="Times New Roman" w:hAnsi="Times New Roman"/>
          <w:lang w:eastAsia="ru-RU"/>
        </w:rPr>
        <w:t>бакалавриата</w:t>
      </w:r>
      <w:proofErr w:type="spellEnd"/>
      <w:r w:rsidRPr="005E7B4D">
        <w:rPr>
          <w:rFonts w:ascii="Times New Roman" w:hAnsi="Times New Roman"/>
          <w:lang w:eastAsia="ru-RU"/>
        </w:rPr>
        <w:t xml:space="preserve"> по направлению подготовки «___________________» госбюджетной формы обучения на заочную форму обучения по направлению подготовки «______________________» с ________ 20__ года.</w:t>
      </w:r>
    </w:p>
    <w:p w:rsidR="001D21DE" w:rsidRPr="005E7B4D" w:rsidRDefault="001D21DE" w:rsidP="001D21DE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1D21DE" w:rsidRPr="005E7B4D" w:rsidRDefault="001D21DE" w:rsidP="001D21DE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1D21DE" w:rsidRPr="005E7B4D" w:rsidRDefault="001D21DE" w:rsidP="001D21DE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подпись</w:t>
      </w:r>
    </w:p>
    <w:p w:rsidR="001D21DE" w:rsidRDefault="001D21DE" w:rsidP="001D21DE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Pr="001D21DE" w:rsidRDefault="001D21DE" w:rsidP="001D21DE"/>
    <w:sectPr w:rsidR="00253B1F" w:rsidRPr="001D21DE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1D21DE"/>
    <w:rsid w:val="005A78B7"/>
    <w:rsid w:val="008605BA"/>
    <w:rsid w:val="00930A3D"/>
    <w:rsid w:val="00A21A9C"/>
    <w:rsid w:val="00A43509"/>
    <w:rsid w:val="00A52280"/>
    <w:rsid w:val="00B11446"/>
    <w:rsid w:val="00B62250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2019-04-16T13:26:00Z</dcterms:created>
  <dcterms:modified xsi:type="dcterms:W3CDTF">2019-04-16T13:26:00Z</dcterms:modified>
</cp:coreProperties>
</file>