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F2186" w:rsidRPr="005E7B4D" w:rsidTr="00031CB2">
        <w:tc>
          <w:tcPr>
            <w:tcW w:w="10031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24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о переводе на следующий семестр условно</w:t>
            </w:r>
            <w:bookmarkEnd w:id="0"/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</w:p>
        </w:tc>
      </w:tr>
    </w:tbl>
    <w:p w:rsidR="004F2186" w:rsidRPr="00341AA1" w:rsidRDefault="004F2186" w:rsidP="004F2186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536"/>
      </w:tblGrid>
      <w:tr w:rsidR="004F2186" w:rsidRPr="005E7B4D" w:rsidTr="00031CB2">
        <w:tc>
          <w:tcPr>
            <w:tcW w:w="3187" w:type="dxa"/>
          </w:tcPr>
          <w:p w:rsidR="004F2186" w:rsidRPr="005E7B4D" w:rsidRDefault="004F218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4F2186" w:rsidRPr="005E7B4D" w:rsidRDefault="004F218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4F2186" w:rsidRPr="005E7B4D" w:rsidRDefault="004F2186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группы №____ курса ____ </w:t>
            </w:r>
          </w:p>
          <w:p w:rsidR="004F2186" w:rsidRPr="005E7B4D" w:rsidRDefault="004F2186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направлению______________________</w:t>
            </w:r>
          </w:p>
          <w:p w:rsidR="004F2186" w:rsidRPr="005E7B4D" w:rsidRDefault="004F2186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4F2186" w:rsidRPr="005E7B4D" w:rsidRDefault="004F218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4F2186" w:rsidRPr="005E7B4D" w:rsidRDefault="004F218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4F2186" w:rsidRPr="005E7B4D" w:rsidRDefault="004F218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4F2186" w:rsidRPr="005E7B4D" w:rsidRDefault="004F218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4F2186" w:rsidRPr="005E7B4D" w:rsidRDefault="004F2186" w:rsidP="004F2186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F2186" w:rsidRPr="005E7B4D" w:rsidRDefault="004F2186" w:rsidP="004F2186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F2186" w:rsidRPr="005E7B4D" w:rsidRDefault="004F2186" w:rsidP="004F2186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F2186" w:rsidRPr="005E7B4D" w:rsidRDefault="004F2186" w:rsidP="004F2186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4F2186" w:rsidRPr="005E7B4D" w:rsidRDefault="004F2186" w:rsidP="004F2186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4F2186" w:rsidRPr="005E7B4D" w:rsidRDefault="004F2186" w:rsidP="004F2186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4F2186" w:rsidRPr="005E7B4D" w:rsidRDefault="004F2186" w:rsidP="004F2186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Прошу перевести на _____ курс _____ семестра по программе ___________________________</w:t>
      </w:r>
    </w:p>
    <w:p w:rsidR="004F2186" w:rsidRPr="005E7B4D" w:rsidRDefault="004F2186" w:rsidP="004F2186">
      <w:pPr>
        <w:widowControl w:val="0"/>
        <w:autoSpaceDE w:val="0"/>
        <w:autoSpaceDN w:val="0"/>
        <w:adjustRightInd w:val="0"/>
        <w:spacing w:before="29"/>
        <w:ind w:right="-8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E7B4D">
        <w:rPr>
          <w:rFonts w:ascii="Times New Roman" w:hAnsi="Times New Roman"/>
          <w:sz w:val="20"/>
          <w:szCs w:val="20"/>
          <w:lang w:eastAsia="ru-RU"/>
        </w:rPr>
        <w:t>(указать наименование и шифр)</w:t>
      </w:r>
    </w:p>
    <w:p w:rsidR="004F2186" w:rsidRPr="005E7B4D" w:rsidRDefault="004F2186" w:rsidP="004F2186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условно и разрешить ликвидацию академической задолженности за _____ семестр ____ курса.</w:t>
      </w:r>
    </w:p>
    <w:p w:rsidR="004F2186" w:rsidRPr="005E7B4D" w:rsidRDefault="004F2186" w:rsidP="004F2186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4F2186" w:rsidRPr="005E7B4D" w:rsidRDefault="004F2186" w:rsidP="004F2186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Перечень академической задолженности по итогам __ семестра 20__/20__ года и сроки ликвидации:</w:t>
      </w:r>
    </w:p>
    <w:p w:rsidR="004F2186" w:rsidRPr="005E7B4D" w:rsidRDefault="004F2186" w:rsidP="004F2186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773"/>
        <w:gridCol w:w="1778"/>
        <w:gridCol w:w="1779"/>
        <w:gridCol w:w="1769"/>
      </w:tblGrid>
      <w:tr w:rsidR="004F2186" w:rsidRPr="005E7B4D" w:rsidTr="00031CB2">
        <w:tc>
          <w:tcPr>
            <w:tcW w:w="567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3969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center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Наименование дисциплины</w:t>
            </w:r>
          </w:p>
        </w:tc>
        <w:tc>
          <w:tcPr>
            <w:tcW w:w="1843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center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Кафедра</w:t>
            </w:r>
          </w:p>
        </w:tc>
        <w:tc>
          <w:tcPr>
            <w:tcW w:w="1820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center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Вид аттестации</w:t>
            </w:r>
          </w:p>
        </w:tc>
        <w:tc>
          <w:tcPr>
            <w:tcW w:w="1688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center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Дата ликвидации задолженности</w:t>
            </w:r>
          </w:p>
        </w:tc>
      </w:tr>
      <w:tr w:rsidR="004F2186" w:rsidRPr="005E7B4D" w:rsidTr="00031CB2">
        <w:tc>
          <w:tcPr>
            <w:tcW w:w="567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0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8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2186" w:rsidRPr="005E7B4D" w:rsidTr="00031CB2">
        <w:tc>
          <w:tcPr>
            <w:tcW w:w="567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0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8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2186" w:rsidRPr="005E7B4D" w:rsidTr="00031CB2">
        <w:tc>
          <w:tcPr>
            <w:tcW w:w="567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0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8" w:type="dxa"/>
          </w:tcPr>
          <w:p w:rsidR="004F2186" w:rsidRPr="005E7B4D" w:rsidRDefault="004F2186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4F2186" w:rsidRPr="005E7B4D" w:rsidRDefault="004F2186" w:rsidP="004F2186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4F2186" w:rsidRPr="005E7B4D" w:rsidRDefault="004F2186" w:rsidP="004F21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Обязуюсь на период условного перевода (в течение 1 месяца от начала занятий в текущем семестре) посещать предусмотренные учебным планом занятия в полном объеме.  </w:t>
      </w:r>
    </w:p>
    <w:p w:rsidR="004F2186" w:rsidRPr="005E7B4D" w:rsidRDefault="004F2186" w:rsidP="004F21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Обязуюсь ликвидировать академическую задолженность в установленные сроки.</w:t>
      </w:r>
    </w:p>
    <w:p w:rsidR="004F2186" w:rsidRPr="005E7B4D" w:rsidRDefault="004F2186" w:rsidP="004F21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Обязуюсь сдать направления в деканат факультета до ___________20_г.</w:t>
      </w:r>
    </w:p>
    <w:p w:rsidR="004F2186" w:rsidRPr="005E7B4D" w:rsidRDefault="004F2186" w:rsidP="004F21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Ознакомлен, что:</w:t>
      </w:r>
    </w:p>
    <w:p w:rsidR="004F2186" w:rsidRPr="005E7B4D" w:rsidRDefault="004F2186" w:rsidP="004F2186">
      <w:pPr>
        <w:widowControl w:val="0"/>
        <w:autoSpaceDE w:val="0"/>
        <w:autoSpaceDN w:val="0"/>
        <w:adjustRightInd w:val="0"/>
        <w:spacing w:before="29"/>
        <w:ind w:left="720" w:right="-8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5E7B4D">
        <w:rPr>
          <w:rFonts w:ascii="Times New Roman" w:hAnsi="Times New Roman"/>
          <w:lang w:eastAsia="ru-RU"/>
        </w:rPr>
        <w:t>при получении неудовлетворительной оценки - отчисление из университета</w:t>
      </w:r>
      <w:r>
        <w:rPr>
          <w:rFonts w:ascii="Times New Roman" w:hAnsi="Times New Roman"/>
          <w:lang w:eastAsia="ru-RU"/>
        </w:rPr>
        <w:t>;</w:t>
      </w:r>
      <w:r w:rsidRPr="005E7B4D">
        <w:rPr>
          <w:rFonts w:ascii="Times New Roman" w:hAnsi="Times New Roman"/>
          <w:lang w:eastAsia="ru-RU"/>
        </w:rPr>
        <w:t xml:space="preserve"> </w:t>
      </w:r>
    </w:p>
    <w:p w:rsidR="004F2186" w:rsidRPr="005E7B4D" w:rsidRDefault="004F2186" w:rsidP="004F2186">
      <w:pPr>
        <w:widowControl w:val="0"/>
        <w:autoSpaceDE w:val="0"/>
        <w:autoSpaceDN w:val="0"/>
        <w:adjustRightInd w:val="0"/>
        <w:spacing w:before="29"/>
        <w:ind w:left="720" w:right="-8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5E7B4D">
        <w:rPr>
          <w:rFonts w:ascii="Times New Roman" w:hAnsi="Times New Roman"/>
          <w:lang w:eastAsia="ru-RU"/>
        </w:rPr>
        <w:t>сроки ликвидации академической задолженности не продлеваются.</w:t>
      </w:r>
    </w:p>
    <w:p w:rsidR="004F2186" w:rsidRPr="005E7B4D" w:rsidRDefault="004F2186" w:rsidP="004F2186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4F2186" w:rsidRPr="005E7B4D" w:rsidRDefault="004F2186" w:rsidP="004F2186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4F2186" w:rsidRDefault="004F2186" w:rsidP="004F2186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Подпись</w:t>
      </w:r>
    </w:p>
    <w:p w:rsidR="004F2186" w:rsidRDefault="004F2186" w:rsidP="004F2186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253B1F" w:rsidRPr="004F2186" w:rsidRDefault="004F2186" w:rsidP="004F2186"/>
    <w:sectPr w:rsidR="00253B1F" w:rsidRPr="004F2186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0759B"/>
    <w:rsid w:val="00093047"/>
    <w:rsid w:val="000E2205"/>
    <w:rsid w:val="0011675D"/>
    <w:rsid w:val="00180401"/>
    <w:rsid w:val="001A6A0D"/>
    <w:rsid w:val="001D21DE"/>
    <w:rsid w:val="001D741F"/>
    <w:rsid w:val="003546FA"/>
    <w:rsid w:val="004F2186"/>
    <w:rsid w:val="005A78B7"/>
    <w:rsid w:val="006448CC"/>
    <w:rsid w:val="006B4D7B"/>
    <w:rsid w:val="006C608B"/>
    <w:rsid w:val="007D5D03"/>
    <w:rsid w:val="008605BA"/>
    <w:rsid w:val="008E53FC"/>
    <w:rsid w:val="00930A3D"/>
    <w:rsid w:val="00A214CC"/>
    <w:rsid w:val="00A21A9C"/>
    <w:rsid w:val="00A43509"/>
    <w:rsid w:val="00A52280"/>
    <w:rsid w:val="00B11446"/>
    <w:rsid w:val="00B62250"/>
    <w:rsid w:val="00BA070E"/>
    <w:rsid w:val="00DA3D19"/>
    <w:rsid w:val="00DC35AA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2019-04-16T13:47:00Z</dcterms:created>
  <dcterms:modified xsi:type="dcterms:W3CDTF">2019-04-16T13:47:00Z</dcterms:modified>
</cp:coreProperties>
</file>