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448CC" w:rsidRPr="005E7B4D" w:rsidTr="00031CB2">
        <w:tc>
          <w:tcPr>
            <w:tcW w:w="9889" w:type="dxa"/>
          </w:tcPr>
          <w:p w:rsidR="006448CC" w:rsidRPr="005E7B4D" w:rsidRDefault="006448CC" w:rsidP="00031CB2">
            <w:pPr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17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 допуске к обучению по завершении академического отпуска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6448CC" w:rsidRPr="00341AA1" w:rsidRDefault="006448CC" w:rsidP="006448CC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6448CC" w:rsidRPr="005E7B4D" w:rsidTr="00031CB2">
        <w:tc>
          <w:tcPr>
            <w:tcW w:w="3187" w:type="dxa"/>
          </w:tcPr>
          <w:p w:rsidR="006448CC" w:rsidRPr="005E7B4D" w:rsidRDefault="006448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6448CC" w:rsidRPr="005E7B4D" w:rsidRDefault="006448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6448CC" w:rsidRPr="005E7B4D" w:rsidRDefault="006448C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6448CC" w:rsidRPr="005E7B4D" w:rsidRDefault="006448C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6448CC" w:rsidRPr="005E7B4D" w:rsidRDefault="006448C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6448CC" w:rsidRPr="005E7B4D" w:rsidRDefault="006448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6448CC" w:rsidRPr="005E7B4D" w:rsidRDefault="006448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6448CC" w:rsidRPr="005E7B4D" w:rsidRDefault="006448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</w:tc>
      </w:tr>
    </w:tbl>
    <w:p w:rsidR="006448CC" w:rsidRDefault="006448CC" w:rsidP="006448C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448CC" w:rsidRPr="005E7B4D" w:rsidRDefault="006448CC" w:rsidP="006448C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448CC" w:rsidRPr="005E7B4D" w:rsidRDefault="006448CC" w:rsidP="006448CC">
      <w:pPr>
        <w:rPr>
          <w:rFonts w:ascii="Times New Roman" w:hAnsi="Times New Roman"/>
          <w:lang w:eastAsia="ru-RU"/>
        </w:rPr>
      </w:pPr>
    </w:p>
    <w:p w:rsidR="006448CC" w:rsidRPr="005E7B4D" w:rsidRDefault="006448CC" w:rsidP="006448C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448CC" w:rsidRPr="005E7B4D" w:rsidRDefault="006448CC" w:rsidP="006448C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448CC" w:rsidRPr="005E7B4D" w:rsidRDefault="006448CC" w:rsidP="006448C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6448CC" w:rsidRPr="005E7B4D" w:rsidRDefault="006448CC" w:rsidP="006448CC">
      <w:pPr>
        <w:tabs>
          <w:tab w:val="left" w:pos="1080"/>
        </w:tabs>
        <w:spacing w:after="120"/>
        <w:jc w:val="both"/>
        <w:rPr>
          <w:rFonts w:ascii="Times New Roman" w:hAnsi="Times New Roman"/>
          <w:strike/>
          <w:lang w:eastAsia="ru-RU"/>
        </w:rPr>
      </w:pPr>
      <w:r w:rsidRPr="005E7B4D">
        <w:rPr>
          <w:rFonts w:ascii="Times New Roman" w:hAnsi="Times New Roman"/>
          <w:lang w:eastAsia="ru-RU"/>
        </w:rPr>
        <w:t>Прошу допустить к обучению по завершении академического отпуска с «___» ________ 20__ года.</w:t>
      </w:r>
    </w:p>
    <w:p w:rsidR="006448CC" w:rsidRPr="005E7B4D" w:rsidRDefault="006448CC" w:rsidP="006448C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6448CC" w:rsidRPr="005E7B4D" w:rsidRDefault="006448CC" w:rsidP="006448C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6448CC" w:rsidRDefault="006448CC" w:rsidP="006448C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253B1F" w:rsidRPr="006448CC" w:rsidRDefault="006448CC" w:rsidP="006448CC"/>
    <w:sectPr w:rsidR="00253B1F" w:rsidRPr="006448CC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80401"/>
    <w:rsid w:val="001A6A0D"/>
    <w:rsid w:val="001D21DE"/>
    <w:rsid w:val="003546FA"/>
    <w:rsid w:val="005A78B7"/>
    <w:rsid w:val="006448CC"/>
    <w:rsid w:val="007D5D03"/>
    <w:rsid w:val="008605BA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2019-04-16T13:44:00Z</dcterms:created>
  <dcterms:modified xsi:type="dcterms:W3CDTF">2019-04-16T13:44:00Z</dcterms:modified>
</cp:coreProperties>
</file>