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93047" w:rsidRPr="005E7B4D" w:rsidTr="00031CB2">
        <w:tc>
          <w:tcPr>
            <w:tcW w:w="10031" w:type="dxa"/>
          </w:tcPr>
          <w:p w:rsidR="00093047" w:rsidRPr="005E7B4D" w:rsidRDefault="00093047" w:rsidP="00031CB2">
            <w:pPr>
              <w:jc w:val="both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5E7B4D">
              <w:rPr>
                <w:rFonts w:ascii="Times New Roman" w:hAnsi="Times New Roman"/>
                <w:b/>
                <w:lang w:eastAsia="ru-RU"/>
              </w:rPr>
              <w:t>Образец № 12 «Форма заявления на выдачу справки о периоде обучения в связи с переводом в другую образовательную организацию</w:t>
            </w:r>
            <w:r w:rsidRPr="005E7B4D">
              <w:rPr>
                <w:rFonts w:ascii="Times New Roman" w:hAnsi="Times New Roman"/>
                <w:b/>
                <w:szCs w:val="28"/>
                <w:lang w:eastAsia="ru-RU"/>
              </w:rPr>
              <w:t xml:space="preserve">» </w:t>
            </w:r>
          </w:p>
        </w:tc>
      </w:tr>
    </w:tbl>
    <w:p w:rsidR="00093047" w:rsidRPr="00341AA1" w:rsidRDefault="00093047" w:rsidP="00093047">
      <w:pPr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4536"/>
      </w:tblGrid>
      <w:tr w:rsidR="00093047" w:rsidRPr="005E7B4D" w:rsidTr="00031CB2">
        <w:tc>
          <w:tcPr>
            <w:tcW w:w="3187" w:type="dxa"/>
          </w:tcPr>
          <w:p w:rsidR="00093047" w:rsidRPr="005E7B4D" w:rsidRDefault="00093047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Директору филиала МЭИ в 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г.Волжском</w:t>
            </w:r>
            <w:proofErr w:type="spellEnd"/>
          </w:p>
          <w:p w:rsidR="00093047" w:rsidRPr="005E7B4D" w:rsidRDefault="00093047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E7B4D">
              <w:rPr>
                <w:rFonts w:ascii="Times New Roman" w:hAnsi="Times New Roman"/>
                <w:lang w:eastAsia="ru-RU"/>
              </w:rPr>
              <w:t>М.М.Султанову</w:t>
            </w:r>
            <w:proofErr w:type="spellEnd"/>
          </w:p>
          <w:p w:rsidR="00093047" w:rsidRPr="005E7B4D" w:rsidRDefault="00093047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Обучающегося группы №____ курса ____ </w:t>
            </w:r>
          </w:p>
          <w:p w:rsidR="00093047" w:rsidRPr="005E7B4D" w:rsidRDefault="00093047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по направлению______________________</w:t>
            </w:r>
          </w:p>
          <w:p w:rsidR="00093047" w:rsidRPr="005E7B4D" w:rsidRDefault="00093047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Ф.И.О._____________________________</w:t>
            </w:r>
          </w:p>
          <w:p w:rsidR="00093047" w:rsidRPr="005E7B4D" w:rsidRDefault="00093047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____________________________________</w:t>
            </w:r>
          </w:p>
          <w:p w:rsidR="00093047" w:rsidRPr="005E7B4D" w:rsidRDefault="00093047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тел. _____________________</w:t>
            </w:r>
          </w:p>
          <w:p w:rsidR="00093047" w:rsidRPr="005E7B4D" w:rsidRDefault="00093047" w:rsidP="00031CB2">
            <w:pPr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5E7B4D">
              <w:rPr>
                <w:rFonts w:ascii="Times New Roman" w:hAnsi="Times New Roman"/>
                <w:lang w:eastAsia="ru-RU"/>
              </w:rPr>
              <w:t>__________________</w:t>
            </w:r>
          </w:p>
        </w:tc>
      </w:tr>
    </w:tbl>
    <w:p w:rsidR="00093047" w:rsidRPr="005E7B4D" w:rsidRDefault="00093047" w:rsidP="00093047">
      <w:pPr>
        <w:rPr>
          <w:rFonts w:ascii="Times New Roman" w:hAnsi="Times New Roman"/>
          <w:lang w:eastAsia="ru-RU"/>
        </w:rPr>
      </w:pPr>
    </w:p>
    <w:p w:rsidR="00093047" w:rsidRPr="005E7B4D" w:rsidRDefault="00093047" w:rsidP="00093047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93047" w:rsidRPr="005E7B4D" w:rsidRDefault="00093047" w:rsidP="00093047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E2205" w:rsidRDefault="000E2205" w:rsidP="00093047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0E2205" w:rsidRDefault="000E2205" w:rsidP="00093047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0E2205" w:rsidRDefault="000E2205" w:rsidP="00093047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093047" w:rsidRPr="005E7B4D" w:rsidRDefault="00093047" w:rsidP="00093047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  <w:bookmarkStart w:id="0" w:name="_GoBack"/>
      <w:bookmarkEnd w:id="0"/>
      <w:r w:rsidRPr="005E7B4D">
        <w:rPr>
          <w:rFonts w:ascii="Times New Roman" w:hAnsi="Times New Roman"/>
          <w:b/>
          <w:lang w:eastAsia="ru-RU"/>
        </w:rPr>
        <w:t>Заявление</w:t>
      </w:r>
    </w:p>
    <w:p w:rsidR="00093047" w:rsidRPr="005E7B4D" w:rsidRDefault="00093047" w:rsidP="00093047">
      <w:pPr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Прошу выдать справку о периоде обучения в связи с переводом в ______________________.</w:t>
      </w:r>
    </w:p>
    <w:p w:rsidR="00093047" w:rsidRPr="005E7B4D" w:rsidRDefault="00093047" w:rsidP="00093047">
      <w:pPr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58"/>
        <w:gridCol w:w="5670"/>
      </w:tblGrid>
      <w:tr w:rsidR="00093047" w:rsidRPr="005E7B4D" w:rsidTr="00031CB2">
        <w:trPr>
          <w:trHeight w:val="338"/>
        </w:trPr>
        <w:tc>
          <w:tcPr>
            <w:tcW w:w="567" w:type="dxa"/>
          </w:tcPr>
          <w:p w:rsidR="00093047" w:rsidRPr="005E7B4D" w:rsidRDefault="00093047" w:rsidP="00031CB2">
            <w:pPr>
              <w:widowControl w:val="0"/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Я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093047" w:rsidRPr="005E7B4D" w:rsidRDefault="00093047" w:rsidP="00031CB2">
            <w:pPr>
              <w:widowControl w:val="0"/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</w:p>
        </w:tc>
        <w:tc>
          <w:tcPr>
            <w:tcW w:w="5670" w:type="dxa"/>
          </w:tcPr>
          <w:p w:rsidR="00093047" w:rsidRPr="005E7B4D" w:rsidRDefault="00093047" w:rsidP="00031CB2">
            <w:pPr>
              <w:widowControl w:val="0"/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даю согласие на обработку персональных данных.</w:t>
            </w:r>
          </w:p>
        </w:tc>
      </w:tr>
      <w:tr w:rsidR="00093047" w:rsidRPr="005E7B4D" w:rsidTr="00031CB2">
        <w:tc>
          <w:tcPr>
            <w:tcW w:w="567" w:type="dxa"/>
          </w:tcPr>
          <w:p w:rsidR="00093047" w:rsidRPr="005E7B4D" w:rsidRDefault="00093047" w:rsidP="00031CB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auto"/>
            </w:tcBorders>
          </w:tcPr>
          <w:p w:rsidR="00093047" w:rsidRPr="005E7B4D" w:rsidRDefault="00093047" w:rsidP="00031CB2">
            <w:pPr>
              <w:widowControl w:val="0"/>
              <w:autoSpaceDE w:val="0"/>
              <w:autoSpaceDN w:val="0"/>
              <w:adjustRightInd w:val="0"/>
              <w:ind w:right="-7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B4D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670" w:type="dxa"/>
          </w:tcPr>
          <w:p w:rsidR="00093047" w:rsidRPr="005E7B4D" w:rsidRDefault="00093047" w:rsidP="00031CB2">
            <w:pPr>
              <w:jc w:val="center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</w:p>
        </w:tc>
      </w:tr>
    </w:tbl>
    <w:p w:rsidR="00093047" w:rsidRPr="005E7B4D" w:rsidRDefault="00093047" w:rsidP="00093047">
      <w:pPr>
        <w:jc w:val="both"/>
        <w:rPr>
          <w:rFonts w:ascii="Times New Roman" w:hAnsi="Times New Roman"/>
          <w:highlight w:val="yellow"/>
          <w:lang w:eastAsia="ru-RU"/>
        </w:rPr>
      </w:pPr>
    </w:p>
    <w:p w:rsidR="00093047" w:rsidRPr="005E7B4D" w:rsidRDefault="00093047" w:rsidP="00093047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«____» _________ 2019 г.                                           ____________________________________</w:t>
      </w:r>
    </w:p>
    <w:p w:rsidR="00093047" w:rsidRPr="005E7B4D" w:rsidRDefault="00093047" w:rsidP="00093047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                               подпись </w:t>
      </w:r>
    </w:p>
    <w:p w:rsidR="00253B1F" w:rsidRPr="00093047" w:rsidRDefault="000E2205" w:rsidP="00093047"/>
    <w:sectPr w:rsidR="00253B1F" w:rsidRPr="00093047" w:rsidSect="00A5228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80"/>
    <w:rsid w:val="00093047"/>
    <w:rsid w:val="000E2205"/>
    <w:rsid w:val="00180401"/>
    <w:rsid w:val="001A6A0D"/>
    <w:rsid w:val="001D21DE"/>
    <w:rsid w:val="003546FA"/>
    <w:rsid w:val="005A78B7"/>
    <w:rsid w:val="008605BA"/>
    <w:rsid w:val="00930A3D"/>
    <w:rsid w:val="00A21A9C"/>
    <w:rsid w:val="00A43509"/>
    <w:rsid w:val="00A52280"/>
    <w:rsid w:val="00B11446"/>
    <w:rsid w:val="00B62250"/>
    <w:rsid w:val="00BA070E"/>
    <w:rsid w:val="00F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EFAD"/>
  <w15:chartTrackingRefBased/>
  <w15:docId w15:val="{E240EA6F-0913-1B43-B99F-4D21D94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3</cp:revision>
  <dcterms:created xsi:type="dcterms:W3CDTF">2019-04-16T13:32:00Z</dcterms:created>
  <dcterms:modified xsi:type="dcterms:W3CDTF">2019-04-16T13:32:00Z</dcterms:modified>
</cp:coreProperties>
</file>