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C1A6C" w:rsidRPr="005E7B4D" w:rsidTr="00031CB2">
        <w:tc>
          <w:tcPr>
            <w:tcW w:w="10031" w:type="dxa"/>
          </w:tcPr>
          <w:p w:rsidR="004C1A6C" w:rsidRPr="005E7B4D" w:rsidRDefault="004C1A6C" w:rsidP="00031CB2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</w:t>
            </w:r>
            <w:r>
              <w:rPr>
                <w:rFonts w:ascii="Times New Roman" w:hAnsi="Times New Roman"/>
                <w:b/>
                <w:lang w:eastAsia="ru-RU"/>
              </w:rPr>
              <w:t>38</w:t>
            </w:r>
            <w:r w:rsidRPr="005E7B4D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на выдачу разрешения на парковку авто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4C1A6C" w:rsidRPr="00341AA1" w:rsidRDefault="004C1A6C" w:rsidP="004C1A6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4C1A6C" w:rsidRPr="005E7B4D" w:rsidTr="00031CB2">
        <w:tc>
          <w:tcPr>
            <w:tcW w:w="3823" w:type="dxa"/>
          </w:tcPr>
          <w:p w:rsidR="004C1A6C" w:rsidRPr="005E7B4D" w:rsidRDefault="004C1A6C" w:rsidP="00031CB2">
            <w:pPr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Начальнику управления безопасности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Н.И.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Заброде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должность/группа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тел. _____________________ 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4C1A6C" w:rsidRPr="005E7B4D" w:rsidRDefault="004C1A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4C1A6C" w:rsidRPr="005E7B4D" w:rsidRDefault="004C1A6C" w:rsidP="004C1A6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right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right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right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right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right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right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center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4C1A6C" w:rsidRPr="005E7B4D" w:rsidRDefault="004C1A6C" w:rsidP="004C1A6C">
      <w:pPr>
        <w:jc w:val="both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разрешить ставить на стоянку (на стадионе) филиала МЭИ </w:t>
      </w:r>
      <w:r>
        <w:rPr>
          <w:rFonts w:ascii="Times New Roman" w:hAnsi="Times New Roman"/>
          <w:lang w:eastAsia="ru-RU"/>
        </w:rPr>
        <w:t xml:space="preserve">в </w:t>
      </w:r>
      <w:proofErr w:type="spellStart"/>
      <w:r>
        <w:rPr>
          <w:rFonts w:ascii="Times New Roman" w:hAnsi="Times New Roman"/>
          <w:lang w:eastAsia="ru-RU"/>
        </w:rPr>
        <w:t>г.Волжском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5E7B4D">
        <w:rPr>
          <w:rFonts w:ascii="Times New Roman" w:hAnsi="Times New Roman"/>
          <w:lang w:eastAsia="ru-RU"/>
        </w:rPr>
        <w:t>автомобиль марки _________________________, цвет _____________, гос. номер _____________________.</w:t>
      </w:r>
    </w:p>
    <w:p w:rsidR="004C1A6C" w:rsidRPr="005E7B4D" w:rsidRDefault="004C1A6C" w:rsidP="004C1A6C">
      <w:pPr>
        <w:ind w:firstLine="540"/>
        <w:jc w:val="both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С приказом «О парковке транспорта» от 22.02.2018г. № 044-И ознакомлен.</w:t>
      </w:r>
    </w:p>
    <w:p w:rsidR="004C1A6C" w:rsidRPr="005E7B4D" w:rsidRDefault="004C1A6C" w:rsidP="004C1A6C">
      <w:pPr>
        <w:ind w:firstLine="540"/>
        <w:jc w:val="both"/>
        <w:rPr>
          <w:rFonts w:ascii="Times New Roman" w:hAnsi="Times New Roman"/>
          <w:u w:val="single"/>
          <w:lang w:eastAsia="ru-RU"/>
        </w:rPr>
      </w:pPr>
    </w:p>
    <w:p w:rsidR="004C1A6C" w:rsidRPr="005E7B4D" w:rsidRDefault="004C1A6C" w:rsidP="004C1A6C">
      <w:pPr>
        <w:ind w:firstLine="540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________________________    ________________        _________________________</w:t>
      </w:r>
    </w:p>
    <w:p w:rsidR="004C1A6C" w:rsidRPr="005E7B4D" w:rsidRDefault="004C1A6C" w:rsidP="004C1A6C">
      <w:pPr>
        <w:ind w:firstLine="540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</w:t>
      </w:r>
      <w:r w:rsidRPr="005E7B4D">
        <w:rPr>
          <w:rFonts w:ascii="Times New Roman" w:hAnsi="Times New Roman"/>
          <w:sz w:val="20"/>
          <w:szCs w:val="20"/>
          <w:lang w:eastAsia="ru-RU"/>
        </w:rPr>
        <w:t>(должность, группа)</w:t>
      </w:r>
      <w:r w:rsidRPr="005E7B4D">
        <w:rPr>
          <w:rFonts w:ascii="Times New Roman" w:hAnsi="Times New Roman"/>
          <w:lang w:eastAsia="ru-RU"/>
        </w:rPr>
        <w:tab/>
        <w:t xml:space="preserve">                </w:t>
      </w:r>
      <w:proofErr w:type="gramStart"/>
      <w:r w:rsidRPr="005E7B4D">
        <w:rPr>
          <w:rFonts w:ascii="Times New Roman" w:hAnsi="Times New Roman"/>
          <w:lang w:eastAsia="ru-RU"/>
        </w:rPr>
        <w:t xml:space="preserve">   </w:t>
      </w:r>
      <w:r w:rsidRPr="005E7B4D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5E7B4D">
        <w:rPr>
          <w:rFonts w:ascii="Times New Roman" w:hAnsi="Times New Roman"/>
          <w:sz w:val="18"/>
          <w:szCs w:val="18"/>
          <w:lang w:eastAsia="ru-RU"/>
        </w:rPr>
        <w:t>подпись)                                  (ФИО полностью)</w:t>
      </w:r>
    </w:p>
    <w:p w:rsidR="004C1A6C" w:rsidRPr="005E7B4D" w:rsidRDefault="004C1A6C" w:rsidP="004C1A6C">
      <w:pPr>
        <w:ind w:firstLine="540"/>
        <w:jc w:val="both"/>
        <w:rPr>
          <w:rFonts w:ascii="Times New Roman" w:hAnsi="Times New Roman"/>
          <w:lang w:eastAsia="ru-RU"/>
        </w:rPr>
      </w:pPr>
    </w:p>
    <w:p w:rsidR="004C1A6C" w:rsidRPr="005E7B4D" w:rsidRDefault="004C1A6C" w:rsidP="004C1A6C">
      <w:pPr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____________ 201__г.</w:t>
      </w:r>
    </w:p>
    <w:p w:rsidR="004C1A6C" w:rsidRPr="005E7B4D" w:rsidRDefault="004C1A6C" w:rsidP="004C1A6C">
      <w:pPr>
        <w:jc w:val="both"/>
        <w:rPr>
          <w:rFonts w:ascii="Times New Roman" w:hAnsi="Times New Roman"/>
          <w:lang w:eastAsia="ru-RU"/>
        </w:rPr>
      </w:pPr>
    </w:p>
    <w:p w:rsidR="00253B1F" w:rsidRPr="004C1A6C" w:rsidRDefault="004C1A6C" w:rsidP="004C1A6C"/>
    <w:sectPr w:rsidR="00253B1F" w:rsidRPr="004C1A6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327B5"/>
    <w:rsid w:val="00180401"/>
    <w:rsid w:val="001A6A0D"/>
    <w:rsid w:val="001D21DE"/>
    <w:rsid w:val="001D741F"/>
    <w:rsid w:val="003546FA"/>
    <w:rsid w:val="004C1A6C"/>
    <w:rsid w:val="004F2186"/>
    <w:rsid w:val="005A6FA3"/>
    <w:rsid w:val="005A78B7"/>
    <w:rsid w:val="00617C4D"/>
    <w:rsid w:val="00621BCD"/>
    <w:rsid w:val="00622205"/>
    <w:rsid w:val="006448CC"/>
    <w:rsid w:val="006B4D7B"/>
    <w:rsid w:val="006C608B"/>
    <w:rsid w:val="007D5D03"/>
    <w:rsid w:val="00816F6D"/>
    <w:rsid w:val="008260ED"/>
    <w:rsid w:val="008605BA"/>
    <w:rsid w:val="008755E2"/>
    <w:rsid w:val="008E53FC"/>
    <w:rsid w:val="00930A3D"/>
    <w:rsid w:val="00945436"/>
    <w:rsid w:val="00A00FB4"/>
    <w:rsid w:val="00A214CC"/>
    <w:rsid w:val="00A21A9C"/>
    <w:rsid w:val="00A43509"/>
    <w:rsid w:val="00A52280"/>
    <w:rsid w:val="00AD5256"/>
    <w:rsid w:val="00B11446"/>
    <w:rsid w:val="00B62250"/>
    <w:rsid w:val="00BA070E"/>
    <w:rsid w:val="00C50F9C"/>
    <w:rsid w:val="00CF76A8"/>
    <w:rsid w:val="00DA3D19"/>
    <w:rsid w:val="00DC35AA"/>
    <w:rsid w:val="00F17B6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2019-04-16T13:58:00Z</dcterms:created>
  <dcterms:modified xsi:type="dcterms:W3CDTF">2019-04-16T13:58:00Z</dcterms:modified>
</cp:coreProperties>
</file>