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7B6C" w:rsidRPr="005E7B4D" w:rsidTr="00031CB2">
        <w:tc>
          <w:tcPr>
            <w:tcW w:w="9889" w:type="dxa"/>
          </w:tcPr>
          <w:p w:rsidR="00F17B6C" w:rsidRPr="005E7B4D" w:rsidRDefault="00F17B6C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>
              <w:rPr>
                <w:rFonts w:ascii="Times New Roman" w:hAnsi="Times New Roman"/>
                <w:b/>
                <w:lang w:eastAsia="ru-RU"/>
              </w:rPr>
              <w:t>31</w:t>
            </w:r>
            <w:r w:rsidRPr="005E7B4D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на выдачу копии трудовой книжки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F17B6C" w:rsidRPr="00341AA1" w:rsidRDefault="00F17B6C" w:rsidP="00F17B6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963" w:type="dxa"/>
        <w:tblLook w:val="04A0" w:firstRow="1" w:lastRow="0" w:firstColumn="1" w:lastColumn="0" w:noHBand="0" w:noVBand="1"/>
      </w:tblPr>
      <w:tblGrid>
        <w:gridCol w:w="3963"/>
      </w:tblGrid>
      <w:tr w:rsidR="00F17B6C" w:rsidRPr="005E7B4D" w:rsidTr="00031CB2">
        <w:tc>
          <w:tcPr>
            <w:tcW w:w="3963" w:type="dxa"/>
          </w:tcPr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</w:t>
            </w:r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F17B6C" w:rsidRPr="005E7B4D" w:rsidRDefault="00F17B6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F17B6C" w:rsidRPr="005E7B4D" w:rsidRDefault="00F17B6C" w:rsidP="00F17B6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7B6C" w:rsidRPr="005E7B4D" w:rsidRDefault="00F17B6C" w:rsidP="00F17B6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7B6C" w:rsidRPr="005E7B4D" w:rsidRDefault="00F17B6C" w:rsidP="00F17B6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7B6C" w:rsidRPr="005E7B4D" w:rsidRDefault="00F17B6C" w:rsidP="00F17B6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7B6C" w:rsidRDefault="00F17B6C" w:rsidP="00F17B6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F17B6C" w:rsidRDefault="00F17B6C" w:rsidP="00F17B6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F17B6C" w:rsidRPr="005E7B4D" w:rsidRDefault="00F17B6C" w:rsidP="00F17B6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F17B6C" w:rsidRPr="005E7B4D" w:rsidRDefault="00F17B6C" w:rsidP="00F17B6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 соответствии со ст. 62 ТК РФ выдать копию трудовой книжки</w:t>
      </w:r>
      <w:r w:rsidRPr="005E7B4D">
        <w:rPr>
          <w:rFonts w:ascii="Times New Roman" w:hAnsi="Times New Roman"/>
          <w:color w:val="22272F"/>
          <w:sz w:val="14"/>
          <w:szCs w:val="14"/>
          <w:lang w:eastAsia="ru-RU"/>
        </w:rPr>
        <w:t xml:space="preserve"> </w:t>
      </w:r>
      <w:r w:rsidRPr="005E7B4D">
        <w:rPr>
          <w:rFonts w:ascii="Times New Roman" w:hAnsi="Times New Roman"/>
          <w:lang w:eastAsia="ru-RU"/>
        </w:rPr>
        <w:t xml:space="preserve">/ </w:t>
      </w:r>
      <w:r>
        <w:rPr>
          <w:rFonts w:ascii="Times New Roman" w:hAnsi="Times New Roman"/>
          <w:lang w:eastAsia="ru-RU"/>
        </w:rPr>
        <w:t xml:space="preserve">иные </w:t>
      </w:r>
      <w:r w:rsidRPr="005E7B4D">
        <w:rPr>
          <w:rFonts w:ascii="Times New Roman" w:hAnsi="Times New Roman"/>
          <w:lang w:eastAsia="ru-RU"/>
        </w:rPr>
        <w:t>копии документов, связанных с работой</w:t>
      </w:r>
      <w:r>
        <w:rPr>
          <w:rFonts w:ascii="Times New Roman" w:hAnsi="Times New Roman"/>
          <w:lang w:eastAsia="ru-RU"/>
        </w:rPr>
        <w:t xml:space="preserve"> ____________________________________________________</w:t>
      </w:r>
      <w:r w:rsidRPr="005E7B4D">
        <w:rPr>
          <w:rFonts w:ascii="Times New Roman" w:hAnsi="Times New Roman"/>
          <w:lang w:eastAsia="ru-RU"/>
        </w:rPr>
        <w:t>,</w:t>
      </w:r>
    </w:p>
    <w:p w:rsidR="00F17B6C" w:rsidRPr="005E7B4D" w:rsidRDefault="00F17B6C" w:rsidP="00F17B6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i/>
          <w:color w:val="22272F"/>
          <w:sz w:val="14"/>
          <w:szCs w:val="14"/>
          <w:lang w:eastAsia="ru-RU"/>
        </w:rPr>
      </w:pPr>
      <w:r w:rsidRPr="005E7B4D">
        <w:rPr>
          <w:rFonts w:ascii="Times New Roman" w:hAnsi="Times New Roman"/>
          <w:i/>
          <w:lang w:eastAsia="ru-RU"/>
        </w:rPr>
        <w:t>(нужное подчеркнуть)</w:t>
      </w:r>
    </w:p>
    <w:p w:rsidR="00F17B6C" w:rsidRPr="005E7B4D" w:rsidRDefault="00F17B6C" w:rsidP="00F17B6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для предъявления в ______________________________________________________________. </w:t>
      </w:r>
    </w:p>
    <w:p w:rsidR="00F17B6C" w:rsidRPr="005E7B4D" w:rsidRDefault="00F17B6C" w:rsidP="00F17B6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F17B6C" w:rsidRPr="005E7B4D" w:rsidRDefault="00F17B6C" w:rsidP="00F17B6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F17B6C" w:rsidRDefault="00F17B6C" w:rsidP="00F17B6C"/>
    <w:sectPr w:rsidR="00253B1F" w:rsidRPr="00F17B6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2205"/>
    <w:rsid w:val="006448CC"/>
    <w:rsid w:val="006B4D7B"/>
    <w:rsid w:val="006C608B"/>
    <w:rsid w:val="007D5D03"/>
    <w:rsid w:val="00816F6D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C50F9C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2019-04-16T13:54:00Z</dcterms:created>
  <dcterms:modified xsi:type="dcterms:W3CDTF">2019-04-16T13:54:00Z</dcterms:modified>
</cp:coreProperties>
</file>