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A6FA3" w:rsidRPr="005E7B4D" w:rsidTr="00031CB2">
        <w:tc>
          <w:tcPr>
            <w:tcW w:w="10031" w:type="dxa"/>
          </w:tcPr>
          <w:p w:rsidR="005A6FA3" w:rsidRPr="005E7B4D" w:rsidRDefault="005A6FA3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</w:t>
            </w:r>
            <w:r w:rsidRPr="00144BCF">
              <w:rPr>
                <w:rFonts w:ascii="Times New Roman" w:hAnsi="Times New Roman"/>
                <w:b/>
                <w:lang w:eastAsia="ru-RU"/>
              </w:rPr>
              <w:t>28 «</w:t>
            </w:r>
            <w:bookmarkStart w:id="0" w:name="_GoBack"/>
            <w:r w:rsidRPr="00144BCF">
              <w:rPr>
                <w:rFonts w:ascii="Times New Roman" w:hAnsi="Times New Roman"/>
                <w:b/>
                <w:lang w:eastAsia="ru-RU"/>
              </w:rPr>
              <w:t>Форма заявления на предос</w:t>
            </w:r>
            <w:r>
              <w:rPr>
                <w:rFonts w:ascii="Times New Roman" w:hAnsi="Times New Roman"/>
                <w:b/>
                <w:lang w:eastAsia="ru-RU"/>
              </w:rPr>
              <w:t>тавление льготы за обучение в П</w:t>
            </w:r>
            <w:r w:rsidRPr="00144BCF">
              <w:rPr>
                <w:rFonts w:ascii="Times New Roman" w:hAnsi="Times New Roman"/>
                <w:b/>
                <w:lang w:eastAsia="ru-RU"/>
              </w:rPr>
              <w:t>редуниверситарии МЭИ</w:t>
            </w:r>
            <w:bookmarkEnd w:id="0"/>
            <w:r w:rsidRPr="00144BCF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5A6FA3" w:rsidRPr="00341AA1" w:rsidRDefault="005A6FA3" w:rsidP="005A6FA3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656"/>
      </w:tblGrid>
      <w:tr w:rsidR="005A6FA3" w:rsidRPr="005E7B4D" w:rsidTr="00031CB2">
        <w:tc>
          <w:tcPr>
            <w:tcW w:w="3187" w:type="dxa"/>
          </w:tcPr>
          <w:p w:rsidR="005A6FA3" w:rsidRPr="005E7B4D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Директору филиала МЭИ в г.Волжском</w:t>
            </w:r>
          </w:p>
          <w:p w:rsidR="005A6FA3" w:rsidRPr="005E7B4D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</w:p>
          <w:p w:rsidR="005A6FA3" w:rsidRPr="005E7B4D" w:rsidRDefault="005A6FA3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Обучающегося ______</w:t>
            </w:r>
            <w:r>
              <w:rPr>
                <w:rFonts w:ascii="Times New Roman" w:hAnsi="Times New Roman"/>
                <w:lang w:eastAsia="ru-RU"/>
              </w:rPr>
              <w:t>___</w:t>
            </w:r>
            <w:r w:rsidRPr="005E7B4D">
              <w:rPr>
                <w:rFonts w:ascii="Times New Roman" w:hAnsi="Times New Roman"/>
                <w:lang w:eastAsia="ru-RU"/>
              </w:rPr>
              <w:t>______________</w:t>
            </w:r>
          </w:p>
          <w:p w:rsidR="005A6FA3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</w:t>
            </w:r>
          </w:p>
          <w:p w:rsidR="005A6FA3" w:rsidRPr="005E7B4D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5A6FA3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Законный представить обучающегося</w:t>
            </w:r>
          </w:p>
          <w:p w:rsidR="005A6FA3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A6FA3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</w:t>
            </w:r>
          </w:p>
          <w:p w:rsidR="005A6FA3" w:rsidRPr="005E7B4D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5A6FA3" w:rsidRPr="005E7B4D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44648">
              <w:rPr>
                <w:rFonts w:ascii="Times New Roman" w:hAnsi="Times New Roman"/>
                <w:lang w:eastAsia="ru-RU"/>
              </w:rPr>
              <w:t>@</w:t>
            </w:r>
            <w:r w:rsidRPr="005E7B4D">
              <w:rPr>
                <w:rFonts w:ascii="Times New Roman" w:hAnsi="Times New Roman"/>
                <w:lang w:eastAsia="ru-RU"/>
              </w:rPr>
              <w:t>mail</w:t>
            </w:r>
            <w:r w:rsidRPr="00B44648">
              <w:rPr>
                <w:rFonts w:ascii="Times New Roman" w:hAnsi="Times New Roman"/>
                <w:lang w:eastAsia="ru-RU"/>
              </w:rPr>
              <w:t>__________________</w:t>
            </w:r>
          </w:p>
          <w:p w:rsidR="005A6FA3" w:rsidRPr="005E7B4D" w:rsidRDefault="005A6FA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5A6FA3" w:rsidRPr="005E7B4D" w:rsidRDefault="005A6FA3" w:rsidP="005A6FA3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A6FA3" w:rsidRPr="005E7B4D" w:rsidRDefault="005A6FA3" w:rsidP="005A6FA3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A6FA3" w:rsidRPr="005E7B4D" w:rsidRDefault="005A6FA3" w:rsidP="005A6FA3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A6FA3" w:rsidRDefault="005A6FA3" w:rsidP="005A6FA3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lang w:eastAsia="ru-RU"/>
        </w:rPr>
      </w:pPr>
    </w:p>
    <w:p w:rsidR="005A6FA3" w:rsidRDefault="005A6FA3" w:rsidP="005A6FA3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lang w:eastAsia="ru-RU"/>
        </w:rPr>
      </w:pPr>
    </w:p>
    <w:p w:rsidR="005A6FA3" w:rsidRPr="005E7B4D" w:rsidRDefault="005A6FA3" w:rsidP="005A6FA3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5A6FA3" w:rsidRDefault="005A6FA3" w:rsidP="005A6FA3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</w:t>
      </w:r>
      <w:r>
        <w:rPr>
          <w:rFonts w:ascii="Times New Roman" w:hAnsi="Times New Roman"/>
          <w:lang w:eastAsia="ru-RU"/>
        </w:rPr>
        <w:t xml:space="preserve">рассмотреть возможность предоставления льготы на оплату </w:t>
      </w:r>
      <w:proofErr w:type="gramStart"/>
      <w:r>
        <w:rPr>
          <w:rFonts w:ascii="Times New Roman" w:hAnsi="Times New Roman"/>
          <w:lang w:eastAsia="ru-RU"/>
        </w:rPr>
        <w:t>за обучение</w:t>
      </w:r>
      <w:proofErr w:type="gramEnd"/>
      <w:r>
        <w:rPr>
          <w:rFonts w:ascii="Times New Roman" w:hAnsi="Times New Roman"/>
          <w:lang w:eastAsia="ru-RU"/>
        </w:rPr>
        <w:t xml:space="preserve"> по договору на оказание платных образовательных услуг № _____ от ____________. </w:t>
      </w:r>
    </w:p>
    <w:p w:rsidR="005A6FA3" w:rsidRDefault="005A6FA3" w:rsidP="005A6FA3">
      <w:pPr>
        <w:widowControl w:val="0"/>
        <w:autoSpaceDE w:val="0"/>
        <w:autoSpaceDN w:val="0"/>
        <w:adjustRightInd w:val="0"/>
        <w:spacing w:before="29"/>
        <w:ind w:right="-81"/>
        <w:jc w:val="right"/>
        <w:rPr>
          <w:rFonts w:ascii="Times New Roman" w:hAnsi="Times New Roman"/>
          <w:lang w:eastAsia="ru-RU"/>
        </w:rPr>
      </w:pPr>
    </w:p>
    <w:p w:rsidR="005A6FA3" w:rsidRPr="005E7B4D" w:rsidRDefault="005A6FA3" w:rsidP="005A6FA3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5A6FA3" w:rsidRPr="005E7B4D" w:rsidRDefault="005A6FA3" w:rsidP="005A6FA3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5A6FA3" w:rsidRDefault="005A6FA3" w:rsidP="005A6FA3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>п</w:t>
      </w:r>
      <w:r w:rsidRPr="005E7B4D">
        <w:rPr>
          <w:rFonts w:ascii="Times New Roman" w:hAnsi="Times New Roman"/>
          <w:lang w:eastAsia="ru-RU"/>
        </w:rPr>
        <w:t>одпись</w:t>
      </w:r>
    </w:p>
    <w:p w:rsidR="00253B1F" w:rsidRPr="005A6FA3" w:rsidRDefault="005A6FA3" w:rsidP="005A6FA3"/>
    <w:sectPr w:rsidR="00253B1F" w:rsidRPr="005A6FA3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80401"/>
    <w:rsid w:val="001A6A0D"/>
    <w:rsid w:val="001D21DE"/>
    <w:rsid w:val="001D741F"/>
    <w:rsid w:val="003546FA"/>
    <w:rsid w:val="004F2186"/>
    <w:rsid w:val="005A6FA3"/>
    <w:rsid w:val="005A78B7"/>
    <w:rsid w:val="00622205"/>
    <w:rsid w:val="006448CC"/>
    <w:rsid w:val="006B4D7B"/>
    <w:rsid w:val="006C608B"/>
    <w:rsid w:val="007D5D03"/>
    <w:rsid w:val="008260ED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2019-04-16T13:48:00Z</dcterms:created>
  <dcterms:modified xsi:type="dcterms:W3CDTF">2019-04-16T13:48:00Z</dcterms:modified>
</cp:coreProperties>
</file>