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E53FC" w:rsidRPr="005E7B4D" w:rsidTr="00031CB2">
        <w:tc>
          <w:tcPr>
            <w:tcW w:w="9889" w:type="dxa"/>
          </w:tcPr>
          <w:p w:rsidR="008E53FC" w:rsidRPr="005E7B4D" w:rsidRDefault="008E53FC" w:rsidP="00031CB2">
            <w:pPr>
              <w:rPr>
                <w:rFonts w:ascii="Times New Roman" w:hAnsi="Times New Roman"/>
                <w:b/>
                <w:lang w:eastAsia="ru-RU"/>
              </w:rPr>
            </w:pPr>
            <w:r w:rsidRPr="005E7B4D">
              <w:rPr>
                <w:rFonts w:ascii="Times New Roman" w:hAnsi="Times New Roman"/>
                <w:b/>
                <w:lang w:eastAsia="ru-RU"/>
              </w:rPr>
              <w:t>Образец № 19 «</w:t>
            </w:r>
            <w:bookmarkStart w:id="0" w:name="_GoBack"/>
            <w:r w:rsidRPr="005E7B4D">
              <w:rPr>
                <w:rFonts w:ascii="Times New Roman" w:hAnsi="Times New Roman"/>
                <w:b/>
                <w:lang w:eastAsia="ru-RU"/>
              </w:rPr>
              <w:t>Форма заявления на п</w:t>
            </w:r>
            <w:r w:rsidRPr="005E7B4D">
              <w:rPr>
                <w:rFonts w:ascii="Times New Roman" w:hAnsi="Times New Roman"/>
                <w:b/>
                <w:szCs w:val="28"/>
                <w:lang w:eastAsia="ru-RU"/>
              </w:rPr>
              <w:t>редоставление каникул после защиты выпускной квалификационной работы</w:t>
            </w:r>
            <w:bookmarkEnd w:id="0"/>
            <w:r w:rsidRPr="005E7B4D">
              <w:rPr>
                <w:rFonts w:ascii="Times New Roman" w:hAnsi="Times New Roman"/>
                <w:b/>
                <w:lang w:eastAsia="ru-RU"/>
              </w:rPr>
              <w:t>»</w:t>
            </w:r>
          </w:p>
        </w:tc>
      </w:tr>
    </w:tbl>
    <w:p w:rsidR="008E53FC" w:rsidRPr="00341AA1" w:rsidRDefault="008E53FC" w:rsidP="008E53FC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4536"/>
      </w:tblGrid>
      <w:tr w:rsidR="008E53FC" w:rsidRPr="005E7B4D" w:rsidTr="00031CB2">
        <w:tc>
          <w:tcPr>
            <w:tcW w:w="3187" w:type="dxa"/>
          </w:tcPr>
          <w:p w:rsidR="008E53FC" w:rsidRPr="005E7B4D" w:rsidRDefault="008E53F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г.Волжском</w:t>
            </w:r>
            <w:proofErr w:type="spellEnd"/>
          </w:p>
          <w:p w:rsidR="008E53FC" w:rsidRPr="005E7B4D" w:rsidRDefault="008E53F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  <w:proofErr w:type="spellEnd"/>
          </w:p>
          <w:p w:rsidR="008E53FC" w:rsidRPr="005E7B4D" w:rsidRDefault="008E53FC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Обучающегося группы №____ курса ____ </w:t>
            </w:r>
          </w:p>
          <w:p w:rsidR="008E53FC" w:rsidRPr="005E7B4D" w:rsidRDefault="008E53FC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по направлению______________________</w:t>
            </w:r>
          </w:p>
          <w:p w:rsidR="008E53FC" w:rsidRPr="005E7B4D" w:rsidRDefault="008E53FC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Ф.И.О._____________________________</w:t>
            </w:r>
          </w:p>
          <w:p w:rsidR="008E53FC" w:rsidRPr="005E7B4D" w:rsidRDefault="008E53F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____________________________________</w:t>
            </w:r>
          </w:p>
          <w:p w:rsidR="008E53FC" w:rsidRPr="005E7B4D" w:rsidRDefault="008E53F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8E53FC" w:rsidRPr="005E7B4D" w:rsidRDefault="008E53F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5E7B4D">
              <w:rPr>
                <w:rFonts w:ascii="Times New Roman" w:hAnsi="Times New Roman"/>
                <w:lang w:eastAsia="ru-RU"/>
              </w:rPr>
              <w:t>__________________</w:t>
            </w:r>
          </w:p>
          <w:p w:rsidR="008E53FC" w:rsidRPr="005E7B4D" w:rsidRDefault="008E53F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</w:tbl>
    <w:p w:rsidR="008E53FC" w:rsidRPr="005E7B4D" w:rsidRDefault="008E53FC" w:rsidP="008E53FC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E53FC" w:rsidRPr="005E7B4D" w:rsidRDefault="008E53FC" w:rsidP="008E53FC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E53FC" w:rsidRDefault="008E53FC" w:rsidP="008E53FC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8E53FC" w:rsidRDefault="008E53FC" w:rsidP="008E53FC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8E53FC" w:rsidRDefault="008E53FC" w:rsidP="008E53FC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8E53FC" w:rsidRPr="005E7B4D" w:rsidRDefault="008E53FC" w:rsidP="008E53FC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  <w:r w:rsidRPr="005E7B4D">
        <w:rPr>
          <w:rFonts w:ascii="Times New Roman" w:hAnsi="Times New Roman"/>
          <w:b/>
          <w:lang w:eastAsia="ru-RU"/>
        </w:rPr>
        <w:t>Заявление</w:t>
      </w:r>
    </w:p>
    <w:p w:rsidR="008E53FC" w:rsidRPr="005E7B4D" w:rsidRDefault="008E53FC" w:rsidP="008E53FC">
      <w:pPr>
        <w:tabs>
          <w:tab w:val="left" w:pos="1080"/>
        </w:tabs>
        <w:spacing w:after="120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Прошу предоставить каникулы с «____» ______ 20__г. в пределах срока освоения образовательной программы, по окончании которой производится отчисление в связи с получением образования.</w:t>
      </w:r>
    </w:p>
    <w:p w:rsidR="008E53FC" w:rsidRPr="005E7B4D" w:rsidRDefault="008E53FC" w:rsidP="008E53FC">
      <w:pPr>
        <w:tabs>
          <w:tab w:val="left" w:pos="1080"/>
        </w:tabs>
        <w:spacing w:after="120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Основание: защита __________20__года выпускной квалификационной работы с оценкой «___________». </w:t>
      </w:r>
    </w:p>
    <w:p w:rsidR="008E53FC" w:rsidRPr="005E7B4D" w:rsidRDefault="008E53FC" w:rsidP="008E53FC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«____» _________ 2019 г.                                           ____________________________________</w:t>
      </w:r>
    </w:p>
    <w:p w:rsidR="008E53FC" w:rsidRPr="005E7B4D" w:rsidRDefault="008E53FC" w:rsidP="008E53FC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                                                                   подпись</w:t>
      </w:r>
    </w:p>
    <w:p w:rsidR="00253B1F" w:rsidRPr="008E53FC" w:rsidRDefault="008E53FC" w:rsidP="008E53FC"/>
    <w:sectPr w:rsidR="00253B1F" w:rsidRPr="008E53FC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093047"/>
    <w:rsid w:val="000E2205"/>
    <w:rsid w:val="00180401"/>
    <w:rsid w:val="001A6A0D"/>
    <w:rsid w:val="001D21DE"/>
    <w:rsid w:val="001D741F"/>
    <w:rsid w:val="003546FA"/>
    <w:rsid w:val="005A78B7"/>
    <w:rsid w:val="006448CC"/>
    <w:rsid w:val="007D5D03"/>
    <w:rsid w:val="008605BA"/>
    <w:rsid w:val="008E53FC"/>
    <w:rsid w:val="00930A3D"/>
    <w:rsid w:val="00A214CC"/>
    <w:rsid w:val="00A21A9C"/>
    <w:rsid w:val="00A43509"/>
    <w:rsid w:val="00A52280"/>
    <w:rsid w:val="00B11446"/>
    <w:rsid w:val="00B62250"/>
    <w:rsid w:val="00BA070E"/>
    <w:rsid w:val="00DA3D19"/>
    <w:rsid w:val="00DC35AA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2019-04-16T13:45:00Z</dcterms:created>
  <dcterms:modified xsi:type="dcterms:W3CDTF">2019-04-16T13:45:00Z</dcterms:modified>
</cp:coreProperties>
</file>