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AC2E15" w:rsidRPr="00567203" w:rsidTr="00113493">
        <w:tc>
          <w:tcPr>
            <w:tcW w:w="9889" w:type="dxa"/>
          </w:tcPr>
          <w:p w:rsidR="00AC2E15" w:rsidRPr="005E7B4D" w:rsidRDefault="00AC2E15" w:rsidP="00113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144BC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144BC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30 «Форма заявления о продлении срока ликвидации академической задолженности</w:t>
            </w:r>
            <w:r w:rsidRPr="00144BCF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»</w:t>
            </w:r>
            <w:bookmarkEnd w:id="0"/>
          </w:p>
        </w:tc>
      </w:tr>
    </w:tbl>
    <w:p w:rsidR="00AC2E15" w:rsidRPr="00341AA1" w:rsidRDefault="00AC2E15" w:rsidP="00AC2E15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/>
      </w:tblPr>
      <w:tblGrid>
        <w:gridCol w:w="3187"/>
      </w:tblGrid>
      <w:tr w:rsidR="00AC2E15" w:rsidRPr="005E7B4D" w:rsidTr="00113493">
        <w:tc>
          <w:tcPr>
            <w:tcW w:w="3187" w:type="dxa"/>
          </w:tcPr>
          <w:p w:rsidR="00AC2E15" w:rsidRPr="005E7B4D" w:rsidRDefault="00AC2E1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Директору филиала </w:t>
            </w:r>
          </w:p>
          <w:p w:rsidR="00AC2E15" w:rsidRPr="005E7B4D" w:rsidRDefault="00AC2E1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МЭИ в г.Волжском</w:t>
            </w:r>
          </w:p>
          <w:p w:rsidR="00AC2E15" w:rsidRPr="005E7B4D" w:rsidRDefault="00AC2E1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</w:p>
          <w:p w:rsidR="00AC2E15" w:rsidRPr="005E7B4D" w:rsidRDefault="00AC2E1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</w:t>
            </w:r>
          </w:p>
          <w:p w:rsidR="00AC2E15" w:rsidRPr="005E7B4D" w:rsidRDefault="00AC2E1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группы №________</w:t>
            </w:r>
          </w:p>
          <w:p w:rsidR="00AC2E15" w:rsidRPr="005E7B4D" w:rsidRDefault="00AC2E1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курса______</w:t>
            </w:r>
          </w:p>
          <w:p w:rsidR="00AC2E15" w:rsidRPr="005E7B4D" w:rsidRDefault="00AC2E1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</w:t>
            </w:r>
          </w:p>
          <w:p w:rsidR="00AC2E15" w:rsidRPr="005E7B4D" w:rsidRDefault="00AC2E1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</w:t>
            </w:r>
          </w:p>
          <w:p w:rsidR="00AC2E15" w:rsidRPr="005E7B4D" w:rsidRDefault="00AC2E1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</w:t>
            </w:r>
          </w:p>
          <w:p w:rsidR="00AC2E15" w:rsidRPr="005E7B4D" w:rsidRDefault="00AC2E1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AC2E15" w:rsidRPr="005E7B4D" w:rsidRDefault="00AC2E15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  <w:p w:rsidR="00AC2E15" w:rsidRPr="005E7B4D" w:rsidRDefault="00AC2E15" w:rsidP="0011349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AC2E15" w:rsidRPr="005E7B4D" w:rsidRDefault="00AC2E15" w:rsidP="00AC2E15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C2E15" w:rsidRPr="005E7B4D" w:rsidRDefault="00AC2E15" w:rsidP="00AC2E1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AC2E15" w:rsidRPr="005E7B4D" w:rsidRDefault="00AC2E15" w:rsidP="00AC2E15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C2E15" w:rsidRPr="005E7B4D" w:rsidRDefault="00AC2E15" w:rsidP="00AC2E15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C2E15" w:rsidRPr="005E7B4D" w:rsidRDefault="00AC2E15" w:rsidP="00AC2E15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C2E15" w:rsidRPr="005E7B4D" w:rsidRDefault="00AC2E15" w:rsidP="00AC2E15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AC2E15" w:rsidRPr="005E7B4D" w:rsidRDefault="00AC2E15" w:rsidP="00AC2E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Прошу </w:t>
      </w:r>
      <w:r>
        <w:rPr>
          <w:rFonts w:ascii="Times New Roman" w:hAnsi="Times New Roman"/>
          <w:sz w:val="24"/>
          <w:szCs w:val="24"/>
          <w:lang w:val="ru-RU" w:eastAsia="ru-RU"/>
        </w:rPr>
        <w:t>продлить срок ликвидации академической задолженности за ___ семестр ___ курса за 20__/20__ учебный год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AC2E15" w:rsidRDefault="00AC2E15" w:rsidP="00AC2E15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Приложение: ___________________________________________________________________</w:t>
      </w:r>
    </w:p>
    <w:p w:rsidR="00AC2E15" w:rsidRPr="005E7B4D" w:rsidRDefault="00AC2E15" w:rsidP="00AC2E15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(документы, подтверждающие объективные (уважительные) причины)</w:t>
      </w:r>
    </w:p>
    <w:p w:rsidR="00AC2E15" w:rsidRPr="005E7B4D" w:rsidRDefault="00AC2E15" w:rsidP="00AC2E15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«____» _________ 20</w:t>
      </w:r>
      <w:r w:rsidR="00567203">
        <w:rPr>
          <w:rFonts w:ascii="Times New Roman" w:hAnsi="Times New Roman"/>
          <w:sz w:val="24"/>
          <w:szCs w:val="24"/>
          <w:lang w:val="ru-RU" w:eastAsia="ru-RU"/>
        </w:rPr>
        <w:t xml:space="preserve">2  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г.                                           ____________________________________</w:t>
      </w:r>
    </w:p>
    <w:p w:rsidR="00AC2E15" w:rsidRPr="005E7B4D" w:rsidRDefault="00AC2E15" w:rsidP="00AC2E15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подпись</w:t>
      </w:r>
    </w:p>
    <w:p w:rsidR="00253B1F" w:rsidRPr="00AC2E15" w:rsidRDefault="00567203" w:rsidP="00AC2E15"/>
    <w:sectPr w:rsidR="00253B1F" w:rsidRPr="00AC2E15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03536"/>
    <w:multiLevelType w:val="hybridMultilevel"/>
    <w:tmpl w:val="2D9C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321"/>
    <w:rsid w:val="00064A85"/>
    <w:rsid w:val="000845DF"/>
    <w:rsid w:val="000F6F0B"/>
    <w:rsid w:val="00126585"/>
    <w:rsid w:val="001A6A0D"/>
    <w:rsid w:val="00254321"/>
    <w:rsid w:val="0026257D"/>
    <w:rsid w:val="00263976"/>
    <w:rsid w:val="00382950"/>
    <w:rsid w:val="00385921"/>
    <w:rsid w:val="00390CF0"/>
    <w:rsid w:val="00407213"/>
    <w:rsid w:val="0044035B"/>
    <w:rsid w:val="004B04A1"/>
    <w:rsid w:val="004B2E29"/>
    <w:rsid w:val="004C3960"/>
    <w:rsid w:val="00567203"/>
    <w:rsid w:val="005E7934"/>
    <w:rsid w:val="00615CEC"/>
    <w:rsid w:val="00727F0F"/>
    <w:rsid w:val="00843342"/>
    <w:rsid w:val="00847B0E"/>
    <w:rsid w:val="00857C74"/>
    <w:rsid w:val="008605BA"/>
    <w:rsid w:val="00A035D1"/>
    <w:rsid w:val="00AC2E15"/>
    <w:rsid w:val="00B04E91"/>
    <w:rsid w:val="00C16C55"/>
    <w:rsid w:val="00CC3BED"/>
    <w:rsid w:val="00D47DE2"/>
    <w:rsid w:val="00DE6DAA"/>
    <w:rsid w:val="00E751AC"/>
    <w:rsid w:val="00EB1BE8"/>
    <w:rsid w:val="00F53CE0"/>
    <w:rsid w:val="00FA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Смирнов</dc:creator>
  <cp:lastModifiedBy>201dekanstud</cp:lastModifiedBy>
  <cp:revision>2</cp:revision>
  <dcterms:created xsi:type="dcterms:W3CDTF">2024-03-04T12:53:00Z</dcterms:created>
  <dcterms:modified xsi:type="dcterms:W3CDTF">2024-03-04T12:53:00Z</dcterms:modified>
</cp:coreProperties>
</file>