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263976" w:rsidRPr="00A87F81" w:rsidTr="00113493">
        <w:tc>
          <w:tcPr>
            <w:tcW w:w="10031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24 «Форма заявления о переводе на следующий семестр условно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bookmarkEnd w:id="0"/>
          </w:p>
        </w:tc>
      </w:tr>
    </w:tbl>
    <w:p w:rsidR="00263976" w:rsidRPr="00341AA1" w:rsidRDefault="00263976" w:rsidP="00263976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/>
      </w:tblPr>
      <w:tblGrid>
        <w:gridCol w:w="4176"/>
      </w:tblGrid>
      <w:tr w:rsidR="00263976" w:rsidRPr="005E7B4D" w:rsidTr="00113493">
        <w:tc>
          <w:tcPr>
            <w:tcW w:w="3187" w:type="dxa"/>
          </w:tcPr>
          <w:p w:rsidR="00263976" w:rsidRPr="005E7B4D" w:rsidRDefault="00263976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Директору филиала МЭИ в г</w:t>
            </w:r>
            <w:proofErr w:type="gramStart"/>
            <w:r w:rsidRPr="005E7B4D">
              <w:rPr>
                <w:rFonts w:ascii="Times New Roman" w:hAnsi="Times New Roman"/>
                <w:lang w:val="ru-RU" w:eastAsia="ru-RU"/>
              </w:rPr>
              <w:t>.В</w:t>
            </w:r>
            <w:proofErr w:type="gramEnd"/>
            <w:r w:rsidRPr="005E7B4D">
              <w:rPr>
                <w:rFonts w:ascii="Times New Roman" w:hAnsi="Times New Roman"/>
                <w:lang w:val="ru-RU" w:eastAsia="ru-RU"/>
              </w:rPr>
              <w:t>олжском</w:t>
            </w:r>
          </w:p>
          <w:p w:rsidR="00263976" w:rsidRPr="005E7B4D" w:rsidRDefault="00263976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263976" w:rsidRPr="005E7B4D" w:rsidRDefault="00263976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263976" w:rsidRPr="005E7B4D" w:rsidRDefault="00263976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263976" w:rsidRPr="005E7B4D" w:rsidRDefault="00263976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263976" w:rsidRPr="005E7B4D" w:rsidRDefault="00263976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263976" w:rsidRPr="005E7B4D" w:rsidRDefault="00263976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263976" w:rsidRPr="005E7B4D" w:rsidRDefault="00263976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263976" w:rsidRPr="005E7B4D" w:rsidRDefault="00263976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263976" w:rsidRPr="005E7B4D" w:rsidRDefault="00263976" w:rsidP="00263976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63976" w:rsidRPr="005E7B4D" w:rsidRDefault="00263976" w:rsidP="00263976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63976" w:rsidRPr="005E7B4D" w:rsidRDefault="00263976" w:rsidP="00263976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63976" w:rsidRPr="005E7B4D" w:rsidRDefault="00263976" w:rsidP="00263976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63976" w:rsidRPr="005E7B4D" w:rsidRDefault="00263976" w:rsidP="00263976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63976" w:rsidRPr="005E7B4D" w:rsidRDefault="00263976" w:rsidP="00263976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перевести на _____ курс _____ семестра по программе ___________________________</w:t>
      </w:r>
    </w:p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E7B4D">
        <w:rPr>
          <w:rFonts w:ascii="Times New Roman" w:hAnsi="Times New Roman"/>
          <w:sz w:val="20"/>
          <w:szCs w:val="20"/>
          <w:lang w:val="ru-RU" w:eastAsia="ru-RU"/>
        </w:rPr>
        <w:t>(указать наименование и шифр)</w:t>
      </w:r>
    </w:p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условно и разрешить ликвидацию академической задолженности за _____ семестр ____ курса.</w:t>
      </w:r>
    </w:p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Перечень академической задолженности по итогам __ семестра 20__/20__ года и сроки ликвидации:</w:t>
      </w:r>
    </w:p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65"/>
        <w:gridCol w:w="1842"/>
        <w:gridCol w:w="1819"/>
        <w:gridCol w:w="1688"/>
      </w:tblGrid>
      <w:tr w:rsidR="00263976" w:rsidRPr="005E7B4D" w:rsidTr="00113493">
        <w:tc>
          <w:tcPr>
            <w:tcW w:w="567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969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дисциплины</w:t>
            </w:r>
          </w:p>
        </w:tc>
        <w:tc>
          <w:tcPr>
            <w:tcW w:w="1843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Кафедра</w:t>
            </w:r>
          </w:p>
        </w:tc>
        <w:tc>
          <w:tcPr>
            <w:tcW w:w="1820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 аттестации</w:t>
            </w:r>
          </w:p>
        </w:tc>
        <w:tc>
          <w:tcPr>
            <w:tcW w:w="1688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ликвидации задолженности</w:t>
            </w:r>
          </w:p>
        </w:tc>
      </w:tr>
      <w:tr w:rsidR="00263976" w:rsidRPr="005E7B4D" w:rsidTr="00113493">
        <w:tc>
          <w:tcPr>
            <w:tcW w:w="567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69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0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63976" w:rsidRPr="005E7B4D" w:rsidTr="00113493">
        <w:tc>
          <w:tcPr>
            <w:tcW w:w="567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69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0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63976" w:rsidRPr="005E7B4D" w:rsidTr="00113493">
        <w:tc>
          <w:tcPr>
            <w:tcW w:w="567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969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20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8" w:type="dxa"/>
          </w:tcPr>
          <w:p w:rsidR="00263976" w:rsidRPr="005E7B4D" w:rsidRDefault="00263976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63976" w:rsidRPr="005E7B4D" w:rsidRDefault="00263976" w:rsidP="00263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Обязуюсь на период условного перевода (в течение 1 месяца от начала занятий в текущем семестре) посещать предусмотренные учебным планом занятия в полном объеме.  </w:t>
      </w:r>
    </w:p>
    <w:p w:rsidR="00263976" w:rsidRPr="005E7B4D" w:rsidRDefault="00263976" w:rsidP="00263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Обязуюсь ликвидировать академическую задолженность в установленные сроки.</w:t>
      </w:r>
    </w:p>
    <w:p w:rsidR="00263976" w:rsidRPr="005E7B4D" w:rsidRDefault="00263976" w:rsidP="00263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Обязуюсь сдать направления в деканат факультета до ___________20_г.</w:t>
      </w:r>
    </w:p>
    <w:p w:rsidR="00263976" w:rsidRPr="005E7B4D" w:rsidRDefault="00263976" w:rsidP="00263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Ознакомлен, что:</w:t>
      </w:r>
    </w:p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left="720"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>при получении неудовлетворительной оценки - отчисление из университета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left="720"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>сроки ликвидации академической задолженности не продлеваются.</w:t>
      </w:r>
    </w:p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63976" w:rsidRPr="005E7B4D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</w:t>
      </w:r>
      <w:r w:rsidR="00A87F81">
        <w:rPr>
          <w:rFonts w:ascii="Times New Roman" w:hAnsi="Times New Roman"/>
          <w:sz w:val="24"/>
          <w:szCs w:val="24"/>
          <w:lang w:val="ru-RU" w:eastAsia="ru-RU"/>
        </w:rPr>
        <w:t xml:space="preserve">2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</w:t>
      </w:r>
    </w:p>
    <w:p w:rsidR="00263976" w:rsidRDefault="00263976" w:rsidP="00263976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Подпись</w:t>
      </w:r>
    </w:p>
    <w:p w:rsidR="00253B1F" w:rsidRPr="00263976" w:rsidRDefault="00A87F81" w:rsidP="00263976"/>
    <w:sectPr w:rsidR="00253B1F" w:rsidRPr="00263976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064A85"/>
    <w:rsid w:val="000845DF"/>
    <w:rsid w:val="000F6F0B"/>
    <w:rsid w:val="001A6A0D"/>
    <w:rsid w:val="00254321"/>
    <w:rsid w:val="00263976"/>
    <w:rsid w:val="00382950"/>
    <w:rsid w:val="00385921"/>
    <w:rsid w:val="00390CF0"/>
    <w:rsid w:val="00407213"/>
    <w:rsid w:val="0044035B"/>
    <w:rsid w:val="004B04A1"/>
    <w:rsid w:val="004B2E29"/>
    <w:rsid w:val="005E7934"/>
    <w:rsid w:val="00727F0F"/>
    <w:rsid w:val="00843342"/>
    <w:rsid w:val="00847B0E"/>
    <w:rsid w:val="00857C74"/>
    <w:rsid w:val="008605BA"/>
    <w:rsid w:val="00A035D1"/>
    <w:rsid w:val="00A87F81"/>
    <w:rsid w:val="00AB717F"/>
    <w:rsid w:val="00B04E91"/>
    <w:rsid w:val="00C16C55"/>
    <w:rsid w:val="00CC3BED"/>
    <w:rsid w:val="00D47DE2"/>
    <w:rsid w:val="00E751AC"/>
    <w:rsid w:val="00F53CE0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2024-03-04T12:51:00Z</dcterms:created>
  <dcterms:modified xsi:type="dcterms:W3CDTF">2024-03-04T12:51:00Z</dcterms:modified>
</cp:coreProperties>
</file>