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5616"/>
      </w:tblGrid>
      <w:tr w:rsidR="00A749B0" w:rsidTr="00A749B0">
        <w:tc>
          <w:tcPr>
            <w:tcW w:w="3955" w:type="dxa"/>
          </w:tcPr>
          <w:p w:rsidR="00A749B0" w:rsidRDefault="00A749B0" w:rsidP="00A749B0"/>
        </w:tc>
        <w:tc>
          <w:tcPr>
            <w:tcW w:w="5616" w:type="dxa"/>
          </w:tcPr>
          <w:p w:rsidR="00A749B0" w:rsidRPr="00A2113A" w:rsidRDefault="00A749B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Директору филиала МЭИ в г. Волжском</w:t>
            </w:r>
          </w:p>
        </w:tc>
      </w:tr>
      <w:tr w:rsidR="00A749B0" w:rsidTr="00A749B0">
        <w:tc>
          <w:tcPr>
            <w:tcW w:w="3955" w:type="dxa"/>
          </w:tcPr>
          <w:p w:rsidR="00A749B0" w:rsidRDefault="00A749B0" w:rsidP="00A749B0"/>
        </w:tc>
        <w:tc>
          <w:tcPr>
            <w:tcW w:w="5616" w:type="dxa"/>
          </w:tcPr>
          <w:p w:rsidR="00A749B0" w:rsidRPr="00A2113A" w:rsidRDefault="00A749B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749B0" w:rsidRPr="00A2113A" w:rsidRDefault="00A749B0" w:rsidP="00A749B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(фамилия, имя, отчество)</w:t>
            </w:r>
          </w:p>
        </w:tc>
      </w:tr>
      <w:tr w:rsidR="00A749B0" w:rsidTr="00A749B0">
        <w:tc>
          <w:tcPr>
            <w:tcW w:w="3955" w:type="dxa"/>
          </w:tcPr>
          <w:p w:rsidR="00A749B0" w:rsidRDefault="00A749B0" w:rsidP="00A749B0"/>
        </w:tc>
        <w:tc>
          <w:tcPr>
            <w:tcW w:w="5616" w:type="dxa"/>
          </w:tcPr>
          <w:p w:rsidR="00A749B0" w:rsidRPr="00A2113A" w:rsidRDefault="00A749B0" w:rsidP="00A7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749B0" w:rsidTr="00A749B0">
        <w:tc>
          <w:tcPr>
            <w:tcW w:w="3955" w:type="dxa"/>
          </w:tcPr>
          <w:p w:rsidR="00A749B0" w:rsidRDefault="00A749B0" w:rsidP="00A749B0"/>
        </w:tc>
        <w:tc>
          <w:tcPr>
            <w:tcW w:w="5616" w:type="dxa"/>
          </w:tcPr>
          <w:p w:rsidR="00A749B0" w:rsidRPr="00A2113A" w:rsidRDefault="00A749B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обучающегося на ______ курсе по направлению</w:t>
            </w:r>
          </w:p>
        </w:tc>
      </w:tr>
      <w:tr w:rsidR="00A749B0" w:rsidTr="00A749B0">
        <w:tc>
          <w:tcPr>
            <w:tcW w:w="3955" w:type="dxa"/>
          </w:tcPr>
          <w:p w:rsidR="00A749B0" w:rsidRDefault="00A749B0" w:rsidP="00A749B0"/>
        </w:tc>
        <w:tc>
          <w:tcPr>
            <w:tcW w:w="5616" w:type="dxa"/>
          </w:tcPr>
          <w:p w:rsidR="00A749B0" w:rsidRPr="00A2113A" w:rsidRDefault="00A749B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подготовки_______________________________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749B0" w:rsidRPr="00A2113A" w:rsidRDefault="003D65FD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</w:t>
            </w:r>
            <w:r w:rsidR="00A749B0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(код, </w:t>
            </w:r>
            <w:proofErr w:type="spellStart"/>
            <w:r w:rsidR="00A749B0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наименованиенаправления</w:t>
            </w:r>
            <w:proofErr w:type="spellEnd"/>
            <w:r w:rsidR="00A749B0" w:rsidRPr="00A2113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подготовки)</w:t>
            </w:r>
          </w:p>
        </w:tc>
      </w:tr>
      <w:tr w:rsidR="00A749B0" w:rsidTr="00A749B0">
        <w:tc>
          <w:tcPr>
            <w:tcW w:w="3955" w:type="dxa"/>
          </w:tcPr>
          <w:p w:rsidR="00A749B0" w:rsidRDefault="00A749B0" w:rsidP="00A749B0"/>
        </w:tc>
        <w:tc>
          <w:tcPr>
            <w:tcW w:w="5616" w:type="dxa"/>
          </w:tcPr>
          <w:p w:rsidR="00A749B0" w:rsidRPr="00A2113A" w:rsidRDefault="00A749B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A749B0" w:rsidTr="00A749B0">
        <w:tc>
          <w:tcPr>
            <w:tcW w:w="3955" w:type="dxa"/>
          </w:tcPr>
          <w:p w:rsidR="00A749B0" w:rsidRDefault="00A749B0" w:rsidP="00A749B0"/>
        </w:tc>
        <w:tc>
          <w:tcPr>
            <w:tcW w:w="5616" w:type="dxa"/>
          </w:tcPr>
          <w:p w:rsidR="00A749B0" w:rsidRPr="00A2113A" w:rsidRDefault="00A749B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A749B0" w:rsidTr="00A749B0">
        <w:tc>
          <w:tcPr>
            <w:tcW w:w="3955" w:type="dxa"/>
          </w:tcPr>
          <w:p w:rsidR="00A749B0" w:rsidRDefault="00A749B0" w:rsidP="00A749B0"/>
        </w:tc>
        <w:tc>
          <w:tcPr>
            <w:tcW w:w="5616" w:type="dxa"/>
          </w:tcPr>
          <w:p w:rsidR="00A749B0" w:rsidRDefault="00A749B0" w:rsidP="00A749B0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по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  <w:p w:rsidR="00A749B0" w:rsidRPr="00397BD2" w:rsidRDefault="003D65FD" w:rsidP="00A749B0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</w:t>
            </w:r>
            <w:r w:rsidR="00A749B0" w:rsidRPr="00397BD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(очной, заочной)</w:t>
            </w:r>
          </w:p>
        </w:tc>
      </w:tr>
      <w:tr w:rsidR="00A749B0" w:rsidTr="00A749B0">
        <w:tc>
          <w:tcPr>
            <w:tcW w:w="3955" w:type="dxa"/>
          </w:tcPr>
          <w:p w:rsidR="00A749B0" w:rsidRDefault="00A749B0" w:rsidP="00A749B0"/>
        </w:tc>
        <w:tc>
          <w:tcPr>
            <w:tcW w:w="5616" w:type="dxa"/>
          </w:tcPr>
          <w:p w:rsidR="00A749B0" w:rsidRPr="00397BD2" w:rsidRDefault="00A749B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397BD2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  <w:p w:rsidR="00A749B0" w:rsidRPr="00D51056" w:rsidRDefault="003D65FD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</w:t>
            </w:r>
            <w:r w:rsidR="00A749B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(бюджетной, договорной)                           </w:t>
            </w:r>
          </w:p>
        </w:tc>
      </w:tr>
      <w:tr w:rsidR="00A749B0" w:rsidTr="00A749B0">
        <w:tc>
          <w:tcPr>
            <w:tcW w:w="3955" w:type="dxa"/>
          </w:tcPr>
          <w:p w:rsidR="00A749B0" w:rsidRDefault="00A749B0" w:rsidP="00A749B0"/>
        </w:tc>
        <w:tc>
          <w:tcPr>
            <w:tcW w:w="5616" w:type="dxa"/>
          </w:tcPr>
          <w:p w:rsidR="00A749B0" w:rsidRPr="00397BD2" w:rsidRDefault="00A749B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группа  </w:t>
            </w:r>
          </w:p>
        </w:tc>
      </w:tr>
      <w:tr w:rsidR="00A749B0" w:rsidTr="00A749B0">
        <w:tc>
          <w:tcPr>
            <w:tcW w:w="3955" w:type="dxa"/>
          </w:tcPr>
          <w:p w:rsidR="00A749B0" w:rsidRDefault="00A749B0" w:rsidP="00A749B0"/>
        </w:tc>
        <w:tc>
          <w:tcPr>
            <w:tcW w:w="5616" w:type="dxa"/>
          </w:tcPr>
          <w:p w:rsidR="00A749B0" w:rsidRPr="00460653" w:rsidRDefault="00A749B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                                                       </w:t>
            </w:r>
          </w:p>
          <w:p w:rsidR="00A749B0" w:rsidRPr="00460653" w:rsidRDefault="003D65FD" w:rsidP="00A749B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</w:t>
            </w:r>
            <w:r w:rsidR="00A749B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(адрес места жительства, телефон, </w:t>
            </w:r>
            <w:proofErr w:type="spellStart"/>
            <w:r w:rsidR="00A749B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e-mail</w:t>
            </w:r>
            <w:proofErr w:type="spellEnd"/>
            <w:r w:rsidR="00A749B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A749B0" w:rsidTr="00A749B0">
        <w:tc>
          <w:tcPr>
            <w:tcW w:w="3955" w:type="dxa"/>
          </w:tcPr>
          <w:p w:rsidR="00A749B0" w:rsidRDefault="00A749B0" w:rsidP="00A749B0"/>
        </w:tc>
        <w:tc>
          <w:tcPr>
            <w:tcW w:w="5616" w:type="dxa"/>
          </w:tcPr>
          <w:p w:rsidR="00A749B0" w:rsidRPr="00460653" w:rsidRDefault="00A749B0" w:rsidP="00A749B0">
            <w:pPr>
              <w:tabs>
                <w:tab w:val="left" w:pos="7215"/>
              </w:tabs>
              <w:rPr>
                <w:rFonts w:ascii="Times New Roman" w:hAnsi="Times New Roman" w:cs="Times New Roman"/>
                <w:i/>
              </w:rPr>
            </w:pPr>
            <w:r w:rsidRPr="00460653">
              <w:rPr>
                <w:rFonts w:ascii="Times New Roman" w:hAnsi="Times New Roman" w:cs="Times New Roman"/>
                <w:i/>
              </w:rPr>
              <w:t>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</w:t>
            </w:r>
          </w:p>
        </w:tc>
      </w:tr>
    </w:tbl>
    <w:p w:rsidR="00A749B0" w:rsidRPr="00460653" w:rsidRDefault="00A749B0" w:rsidP="00A749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9B0" w:rsidRPr="00460653" w:rsidRDefault="00A749B0" w:rsidP="00A74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749B0" w:rsidRPr="00460653" w:rsidRDefault="00A749B0" w:rsidP="00A749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749B0" w:rsidTr="00A749B0">
        <w:tc>
          <w:tcPr>
            <w:tcW w:w="9571" w:type="dxa"/>
          </w:tcPr>
          <w:p w:rsidR="00A749B0" w:rsidRDefault="00A749B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счита</w:t>
            </w:r>
            <w:r w:rsidRPr="00D51056">
              <w:rPr>
                <w:rFonts w:ascii="Times New Roman" w:hAnsi="Times New Roman" w:cs="Times New Roman"/>
                <w:sz w:val="24"/>
                <w:szCs w:val="24"/>
              </w:rPr>
              <w:t>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</w:t>
            </w:r>
            <w:r w:rsidR="003D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9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вышедши</w:t>
            </w:r>
            <w:proofErr w:type="gramStart"/>
            <w:r w:rsidRPr="00A749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м(</w:t>
            </w:r>
            <w:proofErr w:type="gramEnd"/>
            <w:r w:rsidRPr="00A749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ей)/досрочно вышедшим(ей)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</w:p>
          <w:p w:rsidR="00521A62" w:rsidRPr="00521A62" w:rsidRDefault="003D65FD" w:rsidP="00521A62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</w:t>
            </w:r>
            <w:r w:rsidR="00521A62" w:rsidRPr="00521A6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(ненужное зачеркнуть)</w:t>
            </w:r>
          </w:p>
        </w:tc>
      </w:tr>
      <w:tr w:rsidR="00521A62" w:rsidTr="00A749B0">
        <w:tc>
          <w:tcPr>
            <w:tcW w:w="9571" w:type="dxa"/>
          </w:tcPr>
          <w:p w:rsidR="00521A62" w:rsidRPr="00521A62" w:rsidRDefault="00521A62" w:rsidP="00521A62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A6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Pr="00521A6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521A62" w:rsidRPr="00521A62" w:rsidRDefault="003D65FD" w:rsidP="00521A62">
            <w:pPr>
              <w:tabs>
                <w:tab w:val="left" w:pos="7215"/>
              </w:tabs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</w:t>
            </w:r>
            <w:r w:rsidR="00521A62" w:rsidRPr="00521A6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(академического отпуска/ отпуска по уходу за ребенком до достижения им возраста трех лет)</w:t>
            </w:r>
          </w:p>
        </w:tc>
      </w:tr>
      <w:tr w:rsidR="00A749B0" w:rsidTr="00A749B0">
        <w:tc>
          <w:tcPr>
            <w:tcW w:w="9571" w:type="dxa"/>
          </w:tcPr>
          <w:p w:rsidR="00A749B0" w:rsidRPr="00D51056" w:rsidRDefault="00521A62" w:rsidP="0052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приступившим(ей) к обучению </w:t>
            </w:r>
            <w:r w:rsidR="00A749B0" w:rsidRPr="00D51056">
              <w:rPr>
                <w:rFonts w:ascii="Times New Roman" w:hAnsi="Times New Roman" w:cs="Times New Roman"/>
                <w:sz w:val="24"/>
                <w:szCs w:val="24"/>
              </w:rPr>
              <w:t>с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749B0" w:rsidRPr="00D51056">
              <w:rPr>
                <w:rFonts w:ascii="Times New Roman" w:hAnsi="Times New Roman" w:cs="Times New Roman"/>
                <w:sz w:val="24"/>
                <w:szCs w:val="24"/>
              </w:rPr>
              <w:t xml:space="preserve">__» ___________ 20_____ г. </w:t>
            </w:r>
          </w:p>
        </w:tc>
      </w:tr>
      <w:tr w:rsidR="00A749B0" w:rsidTr="00A749B0">
        <w:tc>
          <w:tcPr>
            <w:tcW w:w="9571" w:type="dxa"/>
          </w:tcPr>
          <w:p w:rsidR="00A749B0" w:rsidRPr="00D51056" w:rsidRDefault="00A749B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B0" w:rsidTr="00A749B0">
        <w:tc>
          <w:tcPr>
            <w:tcW w:w="9571" w:type="dxa"/>
          </w:tcPr>
          <w:p w:rsidR="00A749B0" w:rsidRPr="00D51056" w:rsidRDefault="00A749B0" w:rsidP="00A7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5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  <w:r w:rsidRPr="00D5105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749B0" w:rsidRPr="00D51056" w:rsidRDefault="003D65FD" w:rsidP="00521A6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A749B0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(наименование документ</w:t>
            </w:r>
            <w:proofErr w:type="gramStart"/>
            <w:r w:rsidR="00521A6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а(</w:t>
            </w:r>
            <w:proofErr w:type="spellStart"/>
            <w:proofErr w:type="gramEnd"/>
            <w:r w:rsidR="00A749B0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ов</w:t>
            </w:r>
            <w:proofErr w:type="spellEnd"/>
            <w:r w:rsidR="00521A6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 и его(их) реквизиты</w:t>
            </w:r>
          </w:p>
        </w:tc>
      </w:tr>
      <w:tr w:rsidR="00A749B0" w:rsidTr="00A749B0">
        <w:tc>
          <w:tcPr>
            <w:tcW w:w="9571" w:type="dxa"/>
          </w:tcPr>
          <w:p w:rsidR="00A749B0" w:rsidRPr="00521A62" w:rsidRDefault="00A749B0" w:rsidP="00521A62">
            <w:pPr>
              <w:rPr>
                <w:rFonts w:ascii="Times New Roman" w:hAnsi="Times New Roman" w:cs="Times New Roman"/>
              </w:rPr>
            </w:pPr>
            <w:r w:rsidRPr="00D5105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A749B0" w:rsidTr="00A749B0">
        <w:tc>
          <w:tcPr>
            <w:tcW w:w="9571" w:type="dxa"/>
          </w:tcPr>
          <w:p w:rsidR="00A749B0" w:rsidRDefault="00A749B0" w:rsidP="00A749B0">
            <w:pPr>
              <w:rPr>
                <w:rFonts w:ascii="Times New Roman" w:hAnsi="Times New Roman" w:cs="Times New Roman"/>
              </w:rPr>
            </w:pPr>
          </w:p>
        </w:tc>
      </w:tr>
      <w:tr w:rsidR="00A749B0" w:rsidTr="00A749B0">
        <w:tc>
          <w:tcPr>
            <w:tcW w:w="9571" w:type="dxa"/>
          </w:tcPr>
          <w:p w:rsidR="00A749B0" w:rsidRPr="00D51056" w:rsidRDefault="00A749B0" w:rsidP="00A749B0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 20_____ г.                                              </w:t>
            </w:r>
            <w:r w:rsidRPr="00D51056">
              <w:rPr>
                <w:rFonts w:ascii="Times New Roman" w:hAnsi="Times New Roman" w:cs="Times New Roman"/>
              </w:rPr>
              <w:t>_________________</w:t>
            </w:r>
          </w:p>
          <w:p w:rsidR="00A749B0" w:rsidRPr="00D51056" w:rsidRDefault="003D65FD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749B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="00A749B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обучающегося</w:t>
            </w:r>
            <w:proofErr w:type="gramEnd"/>
            <w:r w:rsidR="00A749B0" w:rsidRPr="00D51056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A749B0" w:rsidTr="00A749B0">
        <w:tc>
          <w:tcPr>
            <w:tcW w:w="9571" w:type="dxa"/>
          </w:tcPr>
          <w:p w:rsidR="00A749B0" w:rsidRPr="00E43731" w:rsidRDefault="00A749B0" w:rsidP="003D6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Виза </w:t>
            </w:r>
            <w:r w:rsidR="003D65FD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студенческого отдела</w:t>
            </w:r>
            <w:r w:rsidRPr="00E437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21A62" w:rsidTr="00A749B0">
        <w:tc>
          <w:tcPr>
            <w:tcW w:w="9571" w:type="dxa"/>
          </w:tcPr>
          <w:p w:rsidR="00521A62" w:rsidRPr="00521A62" w:rsidRDefault="00521A62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62">
              <w:rPr>
                <w:rFonts w:ascii="Times New Roman" w:hAnsi="Times New Roman" w:cs="Times New Roman"/>
                <w:sz w:val="24"/>
                <w:szCs w:val="24"/>
              </w:rPr>
              <w:t>Числить в учебной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521A62" w:rsidTr="00A749B0">
        <w:tc>
          <w:tcPr>
            <w:tcW w:w="9571" w:type="dxa"/>
          </w:tcPr>
          <w:p w:rsidR="00521A62" w:rsidRPr="00521A62" w:rsidRDefault="00521A62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Академическую разницу ликвидировать в срок по </w:t>
            </w: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«___» _____________ 20_____ г.</w:t>
            </w:r>
          </w:p>
        </w:tc>
      </w:tr>
      <w:tr w:rsidR="00521A62" w:rsidTr="00A749B0">
        <w:tc>
          <w:tcPr>
            <w:tcW w:w="9571" w:type="dxa"/>
          </w:tcPr>
          <w:p w:rsidR="00521A62" w:rsidRDefault="00521A62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B0" w:rsidTr="00A749B0">
        <w:tc>
          <w:tcPr>
            <w:tcW w:w="9571" w:type="dxa"/>
          </w:tcPr>
          <w:p w:rsidR="00A749B0" w:rsidRPr="00E43731" w:rsidRDefault="00A749B0" w:rsidP="00A749B0">
            <w:pPr>
              <w:rPr>
                <w:rFonts w:ascii="Times New Roman" w:hAnsi="Times New Roman" w:cs="Times New Roman"/>
              </w:rPr>
            </w:pPr>
            <w:r w:rsidRPr="00E43731">
              <w:rPr>
                <w:rFonts w:ascii="Times New Roman" w:hAnsi="Times New Roman" w:cs="Times New Roman"/>
              </w:rPr>
              <w:t>________________               _________________         _______________________</w:t>
            </w:r>
          </w:p>
          <w:p w:rsidR="00A749B0" w:rsidRPr="00E43731" w:rsidRDefault="003D65FD" w:rsidP="00A749B0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</w:t>
            </w:r>
            <w:r w:rsidR="00A749B0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(должность) 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</w:t>
            </w:r>
            <w:r w:rsidR="00A749B0" w:rsidRPr="00E4373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(подпись)                                                                             (И. О. Фамилия)</w:t>
            </w:r>
          </w:p>
        </w:tc>
      </w:tr>
      <w:tr w:rsidR="00A749B0" w:rsidTr="00A749B0">
        <w:tc>
          <w:tcPr>
            <w:tcW w:w="9571" w:type="dxa"/>
          </w:tcPr>
          <w:p w:rsidR="00A749B0" w:rsidRPr="00E43731" w:rsidRDefault="00A749B0" w:rsidP="00A7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31">
              <w:rPr>
                <w:rFonts w:ascii="Times New Roman" w:hAnsi="Times New Roman" w:cs="Times New Roman"/>
                <w:sz w:val="24"/>
                <w:szCs w:val="24"/>
              </w:rPr>
              <w:t>«___» _____________ 20_____ г.</w:t>
            </w:r>
          </w:p>
        </w:tc>
      </w:tr>
    </w:tbl>
    <w:p w:rsidR="00A749B0" w:rsidRDefault="00A749B0" w:rsidP="00A749B0">
      <w:pPr>
        <w:pBdr>
          <w:bottom w:val="single" w:sz="12" w:space="1" w:color="auto"/>
        </w:pBdr>
      </w:pPr>
    </w:p>
    <w:p w:rsidR="00A313F6" w:rsidRPr="00A313F6" w:rsidRDefault="00A313F6" w:rsidP="00A313F6">
      <w:pPr>
        <w:jc w:val="both"/>
        <w:rPr>
          <w:rFonts w:ascii="Times New Roman" w:hAnsi="Times New Roman" w:cs="Times New Roman"/>
          <w:sz w:val="24"/>
          <w:szCs w:val="24"/>
        </w:rPr>
      </w:pPr>
      <w:r w:rsidRPr="00A313F6">
        <w:rPr>
          <w:rFonts w:ascii="Times New Roman" w:hAnsi="Times New Roman" w:cs="Times New Roman"/>
          <w:sz w:val="24"/>
          <w:szCs w:val="24"/>
        </w:rPr>
        <w:t>До выхода из отпуска:</w:t>
      </w:r>
    </w:p>
    <w:p w:rsidR="00A313F6" w:rsidRPr="00A313F6" w:rsidRDefault="00A313F6" w:rsidP="00A313F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3F6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A313F6" w:rsidRPr="00A313F6" w:rsidRDefault="00A313F6" w:rsidP="00A313F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313F6">
        <w:rPr>
          <w:rFonts w:ascii="Times New Roman" w:hAnsi="Times New Roman" w:cs="Times New Roman"/>
          <w:color w:val="FF0000"/>
          <w:sz w:val="24"/>
          <w:szCs w:val="24"/>
        </w:rPr>
        <w:t>Поля ниже заполняются только обучающимся по очной форме обучения на бюджетной основе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A313F6" w:rsidRPr="00703DF3" w:rsidTr="00305E91">
        <w:tc>
          <w:tcPr>
            <w:tcW w:w="9571" w:type="dxa"/>
          </w:tcPr>
          <w:p w:rsidR="00A313F6" w:rsidRPr="00703DF3" w:rsidRDefault="00A313F6" w:rsidP="00305E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D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академическую стипендию                   </w:t>
            </w:r>
            <w:r w:rsidRPr="00703D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получаю/не получаю</w:t>
            </w:r>
          </w:p>
          <w:p w:rsidR="00A313F6" w:rsidRPr="00703DF3" w:rsidRDefault="003D65FD" w:rsidP="00305E91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13F6" w:rsidRPr="00703DF3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(ненужное зачеркнуть)</w:t>
            </w:r>
          </w:p>
        </w:tc>
      </w:tr>
      <w:tr w:rsidR="00A313F6" w:rsidRPr="00703DF3" w:rsidTr="00305E91">
        <w:tc>
          <w:tcPr>
            <w:tcW w:w="9571" w:type="dxa"/>
          </w:tcPr>
          <w:p w:rsidR="00A313F6" w:rsidRPr="00703DF3" w:rsidRDefault="00A313F6" w:rsidP="0030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F3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Повышенную государственную академическую               </w:t>
            </w:r>
          </w:p>
          <w:p w:rsidR="00A313F6" w:rsidRDefault="00A313F6" w:rsidP="0030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F3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стипендию                                               </w:t>
            </w:r>
            <w:r w:rsidRPr="00703D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получаю/не получаю</w:t>
            </w:r>
          </w:p>
          <w:p w:rsidR="00A313F6" w:rsidRPr="00703DF3" w:rsidRDefault="003D65FD" w:rsidP="00305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A313F6" w:rsidRPr="00703DF3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(ненужное зачеркнуть)</w:t>
            </w:r>
          </w:p>
        </w:tc>
      </w:tr>
    </w:tbl>
    <w:p w:rsidR="00627F3F" w:rsidRDefault="00627F3F">
      <w:pPr>
        <w:rPr>
          <w:rFonts w:ascii="Times New Roman" w:hAnsi="Times New Roman" w:cs="Times New Roman"/>
        </w:rPr>
      </w:pPr>
    </w:p>
    <w:sectPr w:rsidR="00627F3F" w:rsidSect="00FD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113A"/>
    <w:rsid w:val="0029362A"/>
    <w:rsid w:val="00343C20"/>
    <w:rsid w:val="00382A0F"/>
    <w:rsid w:val="003843AD"/>
    <w:rsid w:val="00397BD2"/>
    <w:rsid w:val="003D65FD"/>
    <w:rsid w:val="00460653"/>
    <w:rsid w:val="004D20DD"/>
    <w:rsid w:val="00512B2C"/>
    <w:rsid w:val="00521A62"/>
    <w:rsid w:val="005A68E6"/>
    <w:rsid w:val="005E64F8"/>
    <w:rsid w:val="00627F3F"/>
    <w:rsid w:val="006916AD"/>
    <w:rsid w:val="006D02B4"/>
    <w:rsid w:val="006D38B3"/>
    <w:rsid w:val="00703DF3"/>
    <w:rsid w:val="00756FB4"/>
    <w:rsid w:val="00A2113A"/>
    <w:rsid w:val="00A313F6"/>
    <w:rsid w:val="00A749B0"/>
    <w:rsid w:val="00B70206"/>
    <w:rsid w:val="00D51056"/>
    <w:rsid w:val="00DA2032"/>
    <w:rsid w:val="00E43731"/>
    <w:rsid w:val="00ED4DF1"/>
    <w:rsid w:val="00EE4CAF"/>
    <w:rsid w:val="00FD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rsid w:val="00A2113A"/>
    <w:rPr>
      <w:rFonts w:ascii="Calibri Light" w:hAnsi="Calibri Light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A2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201dekanstud</cp:lastModifiedBy>
  <cp:revision>2</cp:revision>
  <dcterms:created xsi:type="dcterms:W3CDTF">2024-03-04T13:09:00Z</dcterms:created>
  <dcterms:modified xsi:type="dcterms:W3CDTF">2024-03-04T13:09:00Z</dcterms:modified>
</cp:coreProperties>
</file>