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382950" w:rsidRPr="00FE5218" w:rsidTr="00113493">
        <w:tc>
          <w:tcPr>
            <w:tcW w:w="10031" w:type="dxa"/>
          </w:tcPr>
          <w:p w:rsidR="00382950" w:rsidRPr="005E7B4D" w:rsidRDefault="00382950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14 «Форма заявления о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зачислении в порядке перевода из другой образовательной организации»</w:t>
            </w:r>
            <w:bookmarkEnd w:id="0"/>
          </w:p>
        </w:tc>
      </w:tr>
    </w:tbl>
    <w:p w:rsidR="00382950" w:rsidRPr="00341AA1" w:rsidRDefault="00382950" w:rsidP="00382950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4639" w:type="dxa"/>
        <w:tblLook w:val="04A0"/>
      </w:tblPr>
      <w:tblGrid>
        <w:gridCol w:w="4639"/>
      </w:tblGrid>
      <w:tr w:rsidR="00382950" w:rsidRPr="005E7B4D" w:rsidTr="00113493">
        <w:tc>
          <w:tcPr>
            <w:tcW w:w="4639" w:type="dxa"/>
          </w:tcPr>
          <w:p w:rsidR="00382950" w:rsidRPr="005E7B4D" w:rsidRDefault="0038295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г.Волжском</w:t>
            </w:r>
          </w:p>
          <w:p w:rsidR="00382950" w:rsidRPr="005E7B4D" w:rsidRDefault="0038295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382950" w:rsidRPr="005E7B4D" w:rsidRDefault="0038295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382950" w:rsidRPr="005E7B4D" w:rsidRDefault="0038295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382950" w:rsidRPr="005E7B4D" w:rsidRDefault="0038295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382950" w:rsidRPr="005E7B4D" w:rsidRDefault="00382950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382950" w:rsidRPr="005E7B4D" w:rsidRDefault="0038295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382950" w:rsidRPr="005E7B4D" w:rsidRDefault="00382950" w:rsidP="0038295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82950" w:rsidRPr="005E7B4D" w:rsidRDefault="00382950" w:rsidP="0038295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82950" w:rsidRPr="005E7B4D" w:rsidRDefault="00382950" w:rsidP="0038295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82950" w:rsidRPr="005E7B4D" w:rsidRDefault="00382950" w:rsidP="0038295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82950" w:rsidRPr="005E7B4D" w:rsidRDefault="00382950" w:rsidP="0038295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382950" w:rsidRPr="005E7B4D" w:rsidRDefault="00382950" w:rsidP="003829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зачислить в ФГБОУ ВО «НИУ «МЭИ» на вакантное место по направлению подготовки  «_______________» по программе </w:t>
      </w:r>
      <w:proofErr w:type="spellStart"/>
      <w:r w:rsidRPr="005E7B4D"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очной формы обучения на бюджетную основу / на платную основу* в связи с переводом из __________________________________________.</w:t>
      </w:r>
    </w:p>
    <w:p w:rsidR="00382950" w:rsidRPr="005E7B4D" w:rsidRDefault="00382950" w:rsidP="0038295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</w:p>
    <w:p w:rsidR="00382950" w:rsidRPr="005E7B4D" w:rsidRDefault="00382950" w:rsidP="00382950">
      <w:pPr>
        <w:spacing w:after="0" w:line="240" w:lineRule="auto"/>
        <w:jc w:val="both"/>
        <w:rPr>
          <w:rFonts w:ascii="Times New Roman" w:hAnsi="Times New Roman"/>
          <w:strike/>
          <w:sz w:val="24"/>
          <w:szCs w:val="28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Приложение:</w:t>
      </w:r>
      <w:r w:rsidRPr="005E7B4D">
        <w:rPr>
          <w:rFonts w:ascii="Times New Roman" w:hAnsi="Times New Roman"/>
          <w:sz w:val="24"/>
          <w:szCs w:val="28"/>
          <w:lang w:val="ru-RU" w:eastAsia="ru-RU"/>
        </w:rPr>
        <w:t xml:space="preserve"> справка о переводе, выданная ________________, заверенная выписка из приказа об отчислении в связи с переводом от _______, документ о предшествующем образовании. </w:t>
      </w:r>
    </w:p>
    <w:tbl>
      <w:tblPr>
        <w:tblW w:w="0" w:type="auto"/>
        <w:tblLook w:val="04A0"/>
      </w:tblPr>
      <w:tblGrid>
        <w:gridCol w:w="392"/>
        <w:gridCol w:w="3827"/>
        <w:gridCol w:w="5670"/>
      </w:tblGrid>
      <w:tr w:rsidR="00382950" w:rsidRPr="00FE5218" w:rsidTr="00113493">
        <w:trPr>
          <w:trHeight w:val="277"/>
        </w:trPr>
        <w:tc>
          <w:tcPr>
            <w:tcW w:w="392" w:type="dxa"/>
          </w:tcPr>
          <w:p w:rsidR="00382950" w:rsidRPr="005E7B4D" w:rsidRDefault="00382950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2950" w:rsidRPr="005E7B4D" w:rsidRDefault="00382950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382950" w:rsidRPr="005E7B4D" w:rsidRDefault="00382950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382950" w:rsidRPr="005E7B4D" w:rsidTr="00113493">
        <w:tc>
          <w:tcPr>
            <w:tcW w:w="392" w:type="dxa"/>
          </w:tcPr>
          <w:p w:rsidR="00382950" w:rsidRPr="005E7B4D" w:rsidRDefault="00382950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82950" w:rsidRPr="00290E46" w:rsidRDefault="00382950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290E4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382950" w:rsidRPr="005E7B4D" w:rsidRDefault="00382950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382950" w:rsidRPr="005E7B4D" w:rsidRDefault="00382950" w:rsidP="0038295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</w:t>
      </w:r>
      <w:r w:rsidR="00FE5218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382950" w:rsidRPr="005E7B4D" w:rsidRDefault="00382950" w:rsidP="0038295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18"/>
          <w:szCs w:val="18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подпись</w:t>
      </w:r>
      <w:proofErr w:type="gramStart"/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*  </w:t>
      </w:r>
      <w:r w:rsidRPr="005E7B4D">
        <w:rPr>
          <w:rFonts w:ascii="Times New Roman" w:hAnsi="Times New Roman"/>
          <w:sz w:val="18"/>
          <w:szCs w:val="18"/>
          <w:lang w:val="ru-RU" w:eastAsia="ru-RU"/>
        </w:rPr>
        <w:t>З</w:t>
      </w:r>
      <w:proofErr w:type="gramEnd"/>
      <w:r w:rsidRPr="005E7B4D">
        <w:rPr>
          <w:rFonts w:ascii="Times New Roman" w:hAnsi="Times New Roman"/>
          <w:sz w:val="18"/>
          <w:szCs w:val="18"/>
          <w:lang w:val="ru-RU" w:eastAsia="ru-RU"/>
        </w:rPr>
        <w:t>аверяется лично</w:t>
      </w:r>
    </w:p>
    <w:p w:rsidR="00253B1F" w:rsidRPr="00382950" w:rsidRDefault="00FE5218" w:rsidP="00382950"/>
    <w:sectPr w:rsidR="00253B1F" w:rsidRPr="00382950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064A85"/>
    <w:rsid w:val="001A6A0D"/>
    <w:rsid w:val="00254321"/>
    <w:rsid w:val="00382950"/>
    <w:rsid w:val="00390CF0"/>
    <w:rsid w:val="005E7934"/>
    <w:rsid w:val="00727F0F"/>
    <w:rsid w:val="00843342"/>
    <w:rsid w:val="00847B0E"/>
    <w:rsid w:val="00857C74"/>
    <w:rsid w:val="008605BA"/>
    <w:rsid w:val="008E638B"/>
    <w:rsid w:val="00A035D1"/>
    <w:rsid w:val="00B04E91"/>
    <w:rsid w:val="00CC3BED"/>
    <w:rsid w:val="00D47DE2"/>
    <w:rsid w:val="00E751AC"/>
    <w:rsid w:val="00FA66D4"/>
    <w:rsid w:val="00FE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2024-03-04T12:16:00Z</dcterms:created>
  <dcterms:modified xsi:type="dcterms:W3CDTF">2024-03-04T12:16:00Z</dcterms:modified>
</cp:coreProperties>
</file>