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54321" w:rsidRPr="00CF5B58" w14:paraId="1A19589D" w14:textId="77777777" w:rsidTr="00113493">
        <w:tc>
          <w:tcPr>
            <w:tcW w:w="5778" w:type="dxa"/>
          </w:tcPr>
          <w:p w14:paraId="59E750F3" w14:textId="795E7593" w:rsidR="00254321" w:rsidRPr="005E7B4D" w:rsidRDefault="00254321" w:rsidP="00113493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Образец № 1 «Форма заявления на выдачу</w:t>
            </w:r>
            <w:r w:rsidR="00CF5B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сведений о </w:t>
            </w: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лицензии и </w:t>
            </w:r>
            <w:r w:rsidR="00CF5B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сведения о</w:t>
            </w: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государственной аккредитации</w:t>
            </w:r>
            <w:r w:rsidR="00CF5B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образовательной программы» </w:t>
            </w:r>
          </w:p>
        </w:tc>
      </w:tr>
    </w:tbl>
    <w:p w14:paraId="59694CCF" w14:textId="77777777" w:rsidR="00254321" w:rsidRPr="00341AA1" w:rsidRDefault="00254321" w:rsidP="00254321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261"/>
        <w:tblW w:w="3261" w:type="dxa"/>
        <w:tblLook w:val="04A0" w:firstRow="1" w:lastRow="0" w:firstColumn="1" w:lastColumn="0" w:noHBand="0" w:noVBand="1"/>
      </w:tblPr>
      <w:tblGrid>
        <w:gridCol w:w="3261"/>
      </w:tblGrid>
      <w:tr w:rsidR="00254321" w:rsidRPr="00CF5B58" w14:paraId="45EA64B9" w14:textId="77777777" w:rsidTr="00113493">
        <w:tc>
          <w:tcPr>
            <w:tcW w:w="3261" w:type="dxa"/>
          </w:tcPr>
          <w:p w14:paraId="37B48FDE" w14:textId="77777777"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14:paraId="25001C5B" w14:textId="77777777"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МЭИ в г.Волжском</w:t>
            </w:r>
          </w:p>
          <w:p w14:paraId="104C8755" w14:textId="77777777"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14:paraId="62F08B2A" w14:textId="77777777"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14:paraId="4117A871" w14:textId="77777777"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14:paraId="43A5DD41" w14:textId="77777777"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14:paraId="4D25D729" w14:textId="77777777"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14:paraId="3FBC23D9" w14:textId="77777777"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14:paraId="2FB82183" w14:textId="77777777" w:rsidR="00254321" w:rsidRPr="005E7B4D" w:rsidRDefault="00254321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@</w:t>
            </w: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</w:t>
            </w:r>
          </w:p>
        </w:tc>
      </w:tr>
    </w:tbl>
    <w:p w14:paraId="4C26E7A5" w14:textId="77777777" w:rsidR="00254321" w:rsidRPr="005E7B4D" w:rsidRDefault="00254321" w:rsidP="00254321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B918800" w14:textId="77777777" w:rsidR="00254321" w:rsidRPr="005E7B4D" w:rsidRDefault="00254321" w:rsidP="0025432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91B206B" w14:textId="77777777" w:rsidR="00254321" w:rsidRPr="005E7B4D" w:rsidRDefault="00254321" w:rsidP="0025432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50B7A075" w14:textId="77777777" w:rsidR="00254321" w:rsidRPr="005E7B4D" w:rsidRDefault="00254321" w:rsidP="0025432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2F937E73" w14:textId="77777777" w:rsidR="00254321" w:rsidRPr="005E7B4D" w:rsidRDefault="00254321" w:rsidP="0025432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E7B4D">
        <w:rPr>
          <w:rFonts w:ascii="Times New Roman" w:hAnsi="Times New Roman"/>
          <w:b/>
          <w:sz w:val="28"/>
          <w:szCs w:val="28"/>
          <w:lang w:val="ru-RU" w:eastAsia="ru-RU"/>
        </w:rPr>
        <w:t>Заявление</w:t>
      </w:r>
    </w:p>
    <w:p w14:paraId="7D24AC09" w14:textId="2E686313" w:rsidR="00CF5B58" w:rsidRDefault="00CF5B58" w:rsidP="00CF5B58">
      <w:pPr>
        <w:pStyle w:val="2"/>
        <w:spacing w:after="320" w:line="259" w:lineRule="auto"/>
        <w:jc w:val="both"/>
      </w:pPr>
      <w:r>
        <w:rPr>
          <w:color w:val="161616"/>
        </w:rPr>
        <w:t>Прошу представить сведения о лицензии и сведения о государственной аккредитации образовательных программ.</w:t>
      </w:r>
    </w:p>
    <w:p w14:paraId="4866C25E" w14:textId="02E8C2AB" w:rsidR="00254321" w:rsidRPr="005E7B4D" w:rsidRDefault="00254321" w:rsidP="0025432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93B59A8" w14:textId="77777777" w:rsidR="00254321" w:rsidRPr="005E7B4D" w:rsidRDefault="00254321" w:rsidP="0025432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0"/>
          <w:szCs w:val="20"/>
          <w:lang w:val="ru-RU" w:eastAsia="ru-RU"/>
        </w:rPr>
      </w:pPr>
      <w:bookmarkStart w:id="0" w:name="_Toc535743399"/>
      <w:bookmarkStart w:id="1" w:name="_Toc5087390"/>
      <w:bookmarkEnd w:id="0"/>
      <w:bookmarkEnd w:id="1"/>
    </w:p>
    <w:p w14:paraId="64EB3CC6" w14:textId="77777777" w:rsidR="00254321" w:rsidRPr="005E7B4D" w:rsidRDefault="00254321" w:rsidP="0025432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</w:t>
      </w:r>
      <w:r w:rsidR="00474E85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14:paraId="2F87615B" w14:textId="77777777" w:rsidR="00254321" w:rsidRPr="005E7B4D" w:rsidRDefault="00254321" w:rsidP="0025432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подпись</w:t>
      </w:r>
    </w:p>
    <w:p w14:paraId="77AEA956" w14:textId="77777777" w:rsidR="00253B1F" w:rsidRDefault="00CF5B58"/>
    <w:sectPr w:rsidR="00253B1F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321"/>
    <w:rsid w:val="000B6639"/>
    <w:rsid w:val="001A6A0D"/>
    <w:rsid w:val="00254321"/>
    <w:rsid w:val="00474E85"/>
    <w:rsid w:val="008605BA"/>
    <w:rsid w:val="00CA7A62"/>
    <w:rsid w:val="00CF5B58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E6B3"/>
  <w15:docId w15:val="{264209D9-041A-4E5D-AF84-6086C7D3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F5B58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CF5B58"/>
    <w:pPr>
      <w:widowControl w:val="0"/>
      <w:shd w:val="clear" w:color="auto" w:fill="FFFFFF"/>
      <w:spacing w:after="600" w:line="274" w:lineRule="exact"/>
      <w:ind w:hanging="580"/>
    </w:pPr>
    <w:rPr>
      <w:rFonts w:asciiTheme="minorHAnsi" w:eastAsiaTheme="minorHAnsi" w:hAnsiTheme="minorHAnsi" w:cstheme="minorBidi"/>
      <w:lang w:val="ru-RU"/>
    </w:rPr>
  </w:style>
  <w:style w:type="paragraph" w:customStyle="1" w:styleId="2">
    <w:name w:val="Основной текст (2)"/>
    <w:basedOn w:val="a"/>
    <w:rsid w:val="00CF5B58"/>
    <w:pPr>
      <w:widowControl w:val="0"/>
      <w:spacing w:after="0" w:line="262" w:lineRule="auto"/>
    </w:pPr>
    <w:rPr>
      <w:rFonts w:ascii="Times New Roman" w:hAnsi="Times New Roman"/>
      <w:color w:val="00000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525</Characters>
  <Application>Microsoft Office Word</Application>
  <DocSecurity>0</DocSecurity>
  <Lines>23</Lines>
  <Paragraphs>15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Кузнецов Алексей</cp:lastModifiedBy>
  <cp:revision>3</cp:revision>
  <dcterms:created xsi:type="dcterms:W3CDTF">2024-03-04T11:48:00Z</dcterms:created>
  <dcterms:modified xsi:type="dcterms:W3CDTF">2024-03-19T08:23:00Z</dcterms:modified>
</cp:coreProperties>
</file>