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54" w:rsidRPr="00220169" w:rsidRDefault="00296C4E" w:rsidP="001F6154">
      <w:pPr>
        <w:jc w:val="right"/>
      </w:pPr>
      <w:r w:rsidRPr="00220169">
        <w:t>Приложение 3</w:t>
      </w:r>
    </w:p>
    <w:p w:rsidR="001F6154" w:rsidRPr="00466EFF" w:rsidRDefault="001F6154" w:rsidP="001F6154">
      <w:pPr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1"/>
        <w:gridCol w:w="5930"/>
      </w:tblGrid>
      <w:tr w:rsidR="0040423F" w:rsidRPr="0053727B" w:rsidTr="008A4A49">
        <w:tc>
          <w:tcPr>
            <w:tcW w:w="4928" w:type="dxa"/>
          </w:tcPr>
          <w:p w:rsidR="0040423F" w:rsidRPr="0053727B" w:rsidRDefault="0040423F">
            <w:pPr>
              <w:rPr>
                <w:i/>
              </w:rPr>
            </w:pPr>
          </w:p>
        </w:tc>
        <w:tc>
          <w:tcPr>
            <w:tcW w:w="4643" w:type="dxa"/>
          </w:tcPr>
          <w:p w:rsidR="0040423F" w:rsidRPr="0053727B" w:rsidRDefault="0040423F" w:rsidP="00FC650C">
            <w:pPr>
              <w:ind w:left="1274"/>
              <w:rPr>
                <w:i/>
              </w:rPr>
            </w:pPr>
            <w:r w:rsidRPr="0053727B">
              <w:rPr>
                <w:i/>
              </w:rPr>
              <w:t xml:space="preserve">Директору </w:t>
            </w:r>
          </w:p>
          <w:p w:rsidR="0065419A" w:rsidRPr="0053727B" w:rsidRDefault="00A6632C" w:rsidP="00FC650C">
            <w:pPr>
              <w:ind w:left="1274"/>
              <w:rPr>
                <w:i/>
              </w:rPr>
            </w:pPr>
            <w:r w:rsidRPr="0053727B">
              <w:rPr>
                <w:i/>
              </w:rPr>
              <w:t>филиала</w:t>
            </w:r>
            <w:r w:rsidR="0065419A" w:rsidRPr="0053727B">
              <w:rPr>
                <w:i/>
              </w:rPr>
              <w:t xml:space="preserve"> </w:t>
            </w:r>
            <w:r w:rsidR="00CF29C4" w:rsidRPr="0053727B">
              <w:rPr>
                <w:i/>
              </w:rPr>
              <w:t>ФГБОУ ВО «НИУ «</w:t>
            </w:r>
            <w:r w:rsidR="0040423F" w:rsidRPr="0053727B">
              <w:rPr>
                <w:i/>
              </w:rPr>
              <w:t>МЭИ»</w:t>
            </w:r>
          </w:p>
          <w:p w:rsidR="0065419A" w:rsidRPr="0053727B" w:rsidRDefault="0040423F" w:rsidP="00FC650C">
            <w:pPr>
              <w:ind w:left="1274"/>
              <w:rPr>
                <w:i/>
              </w:rPr>
            </w:pPr>
            <w:r w:rsidRPr="0053727B">
              <w:rPr>
                <w:i/>
              </w:rPr>
              <w:t>в г. Волжском</w:t>
            </w:r>
          </w:p>
          <w:p w:rsidR="0040423F" w:rsidRPr="0053727B" w:rsidRDefault="0040423F" w:rsidP="00FC650C">
            <w:pPr>
              <w:ind w:left="1274"/>
              <w:rPr>
                <w:i/>
              </w:rPr>
            </w:pPr>
            <w:r w:rsidRPr="0053727B">
              <w:rPr>
                <w:i/>
              </w:rPr>
              <w:t>М.М. Султанову</w:t>
            </w:r>
          </w:p>
          <w:p w:rsidR="0017245F" w:rsidRPr="0053727B" w:rsidRDefault="0017245F" w:rsidP="00FC650C">
            <w:pPr>
              <w:ind w:left="1274"/>
              <w:rPr>
                <w:i/>
              </w:rPr>
            </w:pPr>
            <w:r w:rsidRPr="0053727B">
              <w:rPr>
                <w:i/>
              </w:rPr>
              <w:t>от__________________________________</w:t>
            </w:r>
          </w:p>
          <w:p w:rsidR="0017245F" w:rsidRPr="0053727B" w:rsidRDefault="0017245F" w:rsidP="00FC650C">
            <w:pPr>
              <w:ind w:left="1274"/>
              <w:rPr>
                <w:i/>
              </w:rPr>
            </w:pPr>
            <w:r w:rsidRPr="0053727B">
              <w:rPr>
                <w:i/>
              </w:rPr>
              <w:t>_____________________________________</w:t>
            </w:r>
          </w:p>
          <w:p w:rsidR="0040423F" w:rsidRPr="0053727B" w:rsidRDefault="0040423F">
            <w:pPr>
              <w:rPr>
                <w:i/>
              </w:rPr>
            </w:pPr>
          </w:p>
        </w:tc>
      </w:tr>
    </w:tbl>
    <w:p w:rsidR="0004691F" w:rsidRPr="0053727B" w:rsidRDefault="0004691F">
      <w:pPr>
        <w:rPr>
          <w:i/>
        </w:rPr>
      </w:pPr>
    </w:p>
    <w:p w:rsidR="0004691F" w:rsidRPr="0053727B" w:rsidRDefault="0004691F" w:rsidP="00296C4E">
      <w:pPr>
        <w:jc w:val="center"/>
        <w:rPr>
          <w:i/>
        </w:rPr>
      </w:pPr>
      <w:r w:rsidRPr="0053727B">
        <w:rPr>
          <w:i/>
        </w:rPr>
        <w:t>Заявление</w:t>
      </w:r>
      <w:bookmarkStart w:id="0" w:name="_GoBack"/>
      <w:bookmarkEnd w:id="0"/>
    </w:p>
    <w:p w:rsidR="00296C4E" w:rsidRPr="0053727B" w:rsidRDefault="00296C4E">
      <w:pPr>
        <w:rPr>
          <w:i/>
        </w:rPr>
      </w:pPr>
    </w:p>
    <w:p w:rsidR="00296C4E" w:rsidRPr="0053727B" w:rsidRDefault="00296C4E" w:rsidP="00296C4E">
      <w:pPr>
        <w:ind w:firstLine="709"/>
        <w:jc w:val="both"/>
        <w:rPr>
          <w:i/>
        </w:rPr>
      </w:pPr>
      <w:r w:rsidRPr="0053727B">
        <w:rPr>
          <w:i/>
          <w:spacing w:val="8"/>
        </w:rPr>
        <w:t xml:space="preserve">Прошу перечислить денежные средства, израсходованные на проезд, проживание, суточные </w:t>
      </w:r>
      <w:r w:rsidR="00230353" w:rsidRPr="0053727B">
        <w:rPr>
          <w:i/>
          <w:spacing w:val="8"/>
        </w:rPr>
        <w:t>во</w:t>
      </w:r>
      <w:r w:rsidRPr="0053727B">
        <w:rPr>
          <w:i/>
          <w:spacing w:val="8"/>
        </w:rPr>
        <w:t xml:space="preserve"> время прохождения практики</w:t>
      </w:r>
      <w:r w:rsidR="00230353" w:rsidRPr="0053727B">
        <w:rPr>
          <w:i/>
          <w:spacing w:val="8"/>
        </w:rPr>
        <w:t>,</w:t>
      </w:r>
      <w:r w:rsidRPr="0053727B">
        <w:rPr>
          <w:i/>
          <w:spacing w:val="8"/>
        </w:rPr>
        <w:t xml:space="preserve"> на мою банковскую</w:t>
      </w:r>
      <w:r w:rsidRPr="0053727B">
        <w:rPr>
          <w:i/>
        </w:rPr>
        <w:t xml:space="preserve"> карту ПАО «МИНБАНК» в </w:t>
      </w:r>
      <w:r w:rsidR="009F7A3F" w:rsidRPr="0053727B">
        <w:rPr>
          <w:i/>
        </w:rPr>
        <w:t>сумме</w:t>
      </w:r>
    </w:p>
    <w:p w:rsidR="00296C4E" w:rsidRPr="003D5626" w:rsidRDefault="00296C4E" w:rsidP="003D5626">
      <w:pPr>
        <w:spacing w:after="240"/>
        <w:jc w:val="both"/>
        <w:rPr>
          <w:i/>
          <w:sz w:val="28"/>
          <w:szCs w:val="28"/>
        </w:rPr>
      </w:pPr>
      <w:r w:rsidRPr="0053727B">
        <w:rPr>
          <w:i/>
        </w:rPr>
        <w:t>_____________________________________________________________________________</w:t>
      </w:r>
      <w:r w:rsidR="00A6795A" w:rsidRPr="0053727B">
        <w:rPr>
          <w:i/>
        </w:rPr>
        <w:t>_____________________________________________</w:t>
      </w:r>
      <w:r w:rsidR="00A6795A">
        <w:rPr>
          <w:i/>
        </w:rPr>
        <w:t>_______________________________</w:t>
      </w:r>
      <w:r w:rsidR="00CE1BBF" w:rsidRPr="0053727B">
        <w:rPr>
          <w:i/>
        </w:rPr>
        <w:t>,</w:t>
      </w:r>
    </w:p>
    <w:p w:rsidR="0004691F" w:rsidRPr="0053727B" w:rsidRDefault="00A469DF" w:rsidP="00296C4E">
      <w:pPr>
        <w:jc w:val="both"/>
        <w:rPr>
          <w:i/>
        </w:rPr>
      </w:pPr>
      <w:r w:rsidRPr="0053727B">
        <w:rPr>
          <w:i/>
          <w:spacing w:val="6"/>
        </w:rPr>
        <w:t>согласно смете. Обязуюсь подготовить отчет о прохождении практики</w:t>
      </w:r>
      <w:r w:rsidRPr="0053727B">
        <w:rPr>
          <w:i/>
        </w:rPr>
        <w:t xml:space="preserve"> </w:t>
      </w:r>
      <w:r w:rsidRPr="0053727B">
        <w:rPr>
          <w:i/>
          <w:spacing w:val="2"/>
        </w:rPr>
        <w:t xml:space="preserve">с приложением финансовых документов в бухгалтерию филиала </w:t>
      </w:r>
      <w:r w:rsidR="008145CA" w:rsidRPr="0053727B">
        <w:rPr>
          <w:i/>
          <w:spacing w:val="2"/>
        </w:rPr>
        <w:t>не позднее</w:t>
      </w:r>
      <w:r w:rsidRPr="0053727B">
        <w:rPr>
          <w:i/>
        </w:rPr>
        <w:t xml:space="preserve"> 3</w:t>
      </w:r>
      <w:r w:rsidR="00FF7A98" w:rsidRPr="0053727B">
        <w:rPr>
          <w:i/>
        </w:rPr>
        <w:t>(трех)</w:t>
      </w:r>
      <w:r w:rsidRPr="0053727B">
        <w:rPr>
          <w:i/>
        </w:rPr>
        <w:t xml:space="preserve"> дней по возвращении. В случае перерасхода обязуюсь вернуть в кассу излишне полученные денежные средства в день предоставления отчета. </w:t>
      </w:r>
    </w:p>
    <w:p w:rsidR="00982FAA" w:rsidRPr="0053727B" w:rsidRDefault="00982FAA">
      <w:pPr>
        <w:rPr>
          <w:i/>
        </w:rPr>
      </w:pPr>
    </w:p>
    <w:p w:rsidR="00982FAA" w:rsidRDefault="00982FAA">
      <w:pPr>
        <w:rPr>
          <w:i/>
          <w:sz w:val="28"/>
          <w:szCs w:val="28"/>
        </w:rPr>
      </w:pPr>
    </w:p>
    <w:p w:rsidR="00982FAA" w:rsidRDefault="00982FAA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            _________________          _______________________</w:t>
      </w:r>
    </w:p>
    <w:p w:rsidR="0004691F" w:rsidRPr="0040423F" w:rsidRDefault="004042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17245F">
        <w:rPr>
          <w:i/>
          <w:sz w:val="16"/>
          <w:szCs w:val="16"/>
        </w:rPr>
        <w:t>Студент группы</w:t>
      </w:r>
      <w:r w:rsidR="00EE0C51" w:rsidRPr="0040423F">
        <w:rPr>
          <w:i/>
          <w:sz w:val="16"/>
          <w:szCs w:val="16"/>
        </w:rPr>
        <w:t xml:space="preserve">  </w:t>
      </w:r>
      <w:r w:rsidR="00986A3D" w:rsidRPr="0040423F">
        <w:rPr>
          <w:i/>
          <w:sz w:val="16"/>
          <w:szCs w:val="16"/>
        </w:rPr>
        <w:t xml:space="preserve">   </w:t>
      </w:r>
      <w:r w:rsidR="00986A3D">
        <w:rPr>
          <w:i/>
        </w:rPr>
        <w:t xml:space="preserve">     </w:t>
      </w:r>
      <w:r w:rsidR="005117F6" w:rsidRPr="00982FAA">
        <w:rPr>
          <w:i/>
        </w:rPr>
        <w:t xml:space="preserve">    </w:t>
      </w:r>
      <w:r w:rsidR="00982FAA" w:rsidRPr="00982FAA">
        <w:rPr>
          <w:i/>
        </w:rPr>
        <w:t xml:space="preserve">                     </w:t>
      </w:r>
      <w:r w:rsidR="005117F6" w:rsidRPr="00982FAA">
        <w:rPr>
          <w:i/>
        </w:rPr>
        <w:t xml:space="preserve">   </w:t>
      </w:r>
      <w:r w:rsidR="00982FAA" w:rsidRPr="0040423F">
        <w:rPr>
          <w:i/>
          <w:sz w:val="16"/>
          <w:szCs w:val="16"/>
        </w:rPr>
        <w:t>Подпись</w:t>
      </w:r>
      <w:r w:rsidR="005117F6" w:rsidRPr="0040423F">
        <w:rPr>
          <w:i/>
          <w:sz w:val="16"/>
          <w:szCs w:val="16"/>
        </w:rPr>
        <w:t xml:space="preserve">                    </w:t>
      </w:r>
      <w:r w:rsidR="00982FAA" w:rsidRPr="0040423F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</w:t>
      </w:r>
      <w:r w:rsidR="00982FAA" w:rsidRPr="0040423F">
        <w:rPr>
          <w:i/>
          <w:sz w:val="16"/>
          <w:szCs w:val="16"/>
        </w:rPr>
        <w:t xml:space="preserve">                 Ф.</w:t>
      </w:r>
      <w:r w:rsidR="00EF6E7C">
        <w:rPr>
          <w:i/>
          <w:sz w:val="16"/>
          <w:szCs w:val="16"/>
        </w:rPr>
        <w:t xml:space="preserve"> </w:t>
      </w:r>
      <w:r w:rsidR="00982FAA" w:rsidRPr="0040423F">
        <w:rPr>
          <w:i/>
          <w:sz w:val="16"/>
          <w:szCs w:val="16"/>
        </w:rPr>
        <w:t>И.</w:t>
      </w:r>
      <w:r w:rsidR="00EF6E7C">
        <w:rPr>
          <w:i/>
          <w:sz w:val="16"/>
          <w:szCs w:val="16"/>
        </w:rPr>
        <w:t xml:space="preserve"> </w:t>
      </w:r>
      <w:r w:rsidR="00982FAA" w:rsidRPr="0040423F">
        <w:rPr>
          <w:i/>
          <w:sz w:val="16"/>
          <w:szCs w:val="16"/>
        </w:rPr>
        <w:t>О.</w:t>
      </w:r>
    </w:p>
    <w:p w:rsidR="0004691F" w:rsidRPr="00982FAA" w:rsidRDefault="0004691F">
      <w:pPr>
        <w:rPr>
          <w:i/>
        </w:rPr>
      </w:pPr>
    </w:p>
    <w:p w:rsidR="00982FAA" w:rsidRPr="00982FAA" w:rsidRDefault="00982FAA">
      <w:pPr>
        <w:rPr>
          <w:i/>
        </w:rPr>
      </w:pPr>
      <w:r>
        <w:rPr>
          <w:i/>
        </w:rPr>
        <w:t>__________________</w:t>
      </w:r>
    </w:p>
    <w:p w:rsidR="00973E32" w:rsidRPr="0040423F" w:rsidRDefault="004042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982FAA" w:rsidRPr="0040423F">
        <w:rPr>
          <w:i/>
          <w:sz w:val="16"/>
          <w:szCs w:val="16"/>
        </w:rPr>
        <w:t>Дата</w:t>
      </w:r>
    </w:p>
    <w:p w:rsidR="005243CD" w:rsidRPr="00982FAA" w:rsidRDefault="005243CD">
      <w:pPr>
        <w:rPr>
          <w:i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Pr="00466EFF" w:rsidRDefault="005243CD" w:rsidP="005243CD">
      <w:pPr>
        <w:rPr>
          <w:i/>
          <w:sz w:val="28"/>
          <w:szCs w:val="28"/>
        </w:rPr>
      </w:pPr>
    </w:p>
    <w:sectPr w:rsidR="005243CD" w:rsidRPr="00466EFF" w:rsidSect="00E9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691F"/>
    <w:rsid w:val="00034400"/>
    <w:rsid w:val="0004691F"/>
    <w:rsid w:val="00115DBB"/>
    <w:rsid w:val="0017245F"/>
    <w:rsid w:val="001842B0"/>
    <w:rsid w:val="00194395"/>
    <w:rsid w:val="001A25DC"/>
    <w:rsid w:val="001F6154"/>
    <w:rsid w:val="00220169"/>
    <w:rsid w:val="00230353"/>
    <w:rsid w:val="00296C4E"/>
    <w:rsid w:val="002A4E82"/>
    <w:rsid w:val="003175A0"/>
    <w:rsid w:val="003D5626"/>
    <w:rsid w:val="003E1B99"/>
    <w:rsid w:val="0040423F"/>
    <w:rsid w:val="00410868"/>
    <w:rsid w:val="00415E55"/>
    <w:rsid w:val="00437BDF"/>
    <w:rsid w:val="004474C0"/>
    <w:rsid w:val="00450BF1"/>
    <w:rsid w:val="00466EFF"/>
    <w:rsid w:val="00503C46"/>
    <w:rsid w:val="005117F6"/>
    <w:rsid w:val="005243CD"/>
    <w:rsid w:val="005351BD"/>
    <w:rsid w:val="0053727B"/>
    <w:rsid w:val="0065419A"/>
    <w:rsid w:val="0078461A"/>
    <w:rsid w:val="007963F2"/>
    <w:rsid w:val="00804257"/>
    <w:rsid w:val="008145CA"/>
    <w:rsid w:val="008A4A49"/>
    <w:rsid w:val="008D5C42"/>
    <w:rsid w:val="009524C3"/>
    <w:rsid w:val="00973E32"/>
    <w:rsid w:val="00982FAA"/>
    <w:rsid w:val="00986A3D"/>
    <w:rsid w:val="00996312"/>
    <w:rsid w:val="009E3465"/>
    <w:rsid w:val="009F1472"/>
    <w:rsid w:val="009F7A3F"/>
    <w:rsid w:val="00A469DF"/>
    <w:rsid w:val="00A6632C"/>
    <w:rsid w:val="00A6795A"/>
    <w:rsid w:val="00A84917"/>
    <w:rsid w:val="00C11ED8"/>
    <w:rsid w:val="00CB7F01"/>
    <w:rsid w:val="00CC55FD"/>
    <w:rsid w:val="00CE1BBF"/>
    <w:rsid w:val="00CF29C4"/>
    <w:rsid w:val="00CF463D"/>
    <w:rsid w:val="00D11561"/>
    <w:rsid w:val="00DB4E75"/>
    <w:rsid w:val="00DC7D6E"/>
    <w:rsid w:val="00DE7846"/>
    <w:rsid w:val="00E95C6D"/>
    <w:rsid w:val="00EB6A66"/>
    <w:rsid w:val="00EE0C51"/>
    <w:rsid w:val="00EF6E7C"/>
    <w:rsid w:val="00F10F20"/>
    <w:rsid w:val="00F34AD7"/>
    <w:rsid w:val="00F61650"/>
    <w:rsid w:val="00FC12A9"/>
    <w:rsid w:val="00FC650C"/>
    <w:rsid w:val="00FD4F9A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E3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ВФ МЭИ</vt:lpstr>
    </vt:vector>
  </TitlesOfParts>
  <Company>VFMEI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ВФ МЭИ</dc:title>
  <dc:creator>Администратор</dc:creator>
  <cp:lastModifiedBy>RIO246-01</cp:lastModifiedBy>
  <cp:revision>39</cp:revision>
  <cp:lastPrinted>2019-06-10T07:36:00Z</cp:lastPrinted>
  <dcterms:created xsi:type="dcterms:W3CDTF">2019-06-03T10:10:00Z</dcterms:created>
  <dcterms:modified xsi:type="dcterms:W3CDTF">2019-06-11T04:47:00Z</dcterms:modified>
</cp:coreProperties>
</file>